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1C0A" w14:textId="573168DB" w:rsidR="00960E4C" w:rsidRPr="009736E9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60E4C">
        <w:rPr>
          <w:rFonts w:ascii="Times New Roman" w:hAnsi="Times New Roman" w:cs="Times New Roman"/>
          <w:b/>
          <w:sz w:val="16"/>
          <w:szCs w:val="16"/>
        </w:rPr>
        <w:t>ИЗНАЧАЛЬНО ВЫШЕСТОЯЩИЙ ДОМ ИЗНАЧАЛЬНО ВЫШЕСТОЯЩЕГО ОТЦА</w:t>
      </w:r>
    </w:p>
    <w:p w14:paraId="12BB3902" w14:textId="5A90137B" w:rsidR="00960E4C" w:rsidRPr="009736E9" w:rsidRDefault="00614AAB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ИНСТИТУТ ЧЕЛОВЕКА</w:t>
      </w:r>
    </w:p>
    <w:p w14:paraId="42DB23BF" w14:textId="61F51889" w:rsidR="00960E4C" w:rsidRPr="009736E9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ВЫСШАЯ ШКОЛА СИНТЕЗА</w:t>
      </w:r>
    </w:p>
    <w:p w14:paraId="1D906C0F" w14:textId="3F40A73B" w:rsidR="00960E4C" w:rsidRPr="009736E9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МЕТАГАЛАКТИЧЕСКАЯ АКАДЕМИЯ НАУК</w:t>
      </w:r>
    </w:p>
    <w:p w14:paraId="75B3D55D" w14:textId="68E77EFB" w:rsidR="00960E4C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МЕТАГАЛАКТИЧЕСКИЙ ИМПЕРСКИЙ ЦЕНТР</w:t>
      </w:r>
    </w:p>
    <w:p w14:paraId="13FF450B" w14:textId="0D526C71" w:rsidR="004D7881" w:rsidRPr="009736E9" w:rsidRDefault="004D7881" w:rsidP="00960E4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ПОЛИТИЧЕСКАЯ ПАРТИЯ ПОСВЯЩЁННЫХ РОССИИ</w:t>
      </w:r>
    </w:p>
    <w:p w14:paraId="72897D6F" w14:textId="51D209FB" w:rsidR="00960E4C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МЕТАГАЛАКТИЧЕСКИЙ СИНТЕЗ МЕТАГАЛАКТИЧЕСКИХ ЦЕНТРОВ. МЕЖДУНАРОДНЫЙ АЛЬЯНС</w:t>
      </w:r>
    </w:p>
    <w:p w14:paraId="01D5BA27" w14:textId="23FDA08E" w:rsidR="004D7881" w:rsidRPr="009736E9" w:rsidRDefault="00614AAB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АКАДЕМИЧЕСКИЙ ИНСТИТУТ СИНТЕЗ-ФИЛОСОФИИ</w:t>
      </w:r>
      <w:r>
        <w:rPr>
          <w:rFonts w:ascii="Times New Roman" w:hAnsi="Times New Roman" w:cs="Times New Roman"/>
          <w:b/>
          <w:sz w:val="16"/>
          <w:szCs w:val="16"/>
        </w:rPr>
        <w:t xml:space="preserve"> МАН</w:t>
      </w:r>
    </w:p>
    <w:p w14:paraId="1EC808C2" w14:textId="11A7F7D8" w:rsidR="00960E4C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МОСКОВСКИЙ МЕТАГАЛАКТИЧЕСКИЙ ЦЕНТР</w:t>
      </w:r>
    </w:p>
    <w:p w14:paraId="73DBD5DC" w14:textId="3ED76917" w:rsidR="004D7881" w:rsidRDefault="004D7881" w:rsidP="00960E4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ИЕРАРХИЧЕСКИЙ ЦЕНТР СИНТЕЗ-ФИЗИЧНОСТИ</w:t>
      </w:r>
    </w:p>
    <w:p w14:paraId="36D8086B" w14:textId="77777777" w:rsidR="00960E4C" w:rsidRDefault="00960E4C" w:rsidP="00960E4C">
      <w:pPr>
        <w:rPr>
          <w:rFonts w:ascii="Times New Roman" w:hAnsi="Times New Roman" w:cs="Times New Roman"/>
          <w:b/>
          <w:sz w:val="18"/>
          <w:szCs w:val="18"/>
        </w:rPr>
      </w:pPr>
    </w:p>
    <w:p w14:paraId="1FC4AD19" w14:textId="77777777" w:rsidR="00960E4C" w:rsidRDefault="00960E4C" w:rsidP="00960E4C">
      <w:pPr>
        <w:pStyle w:val="a4"/>
      </w:pPr>
    </w:p>
    <w:p w14:paraId="3AA8BC89" w14:textId="55BA92CC" w:rsidR="00960E4C" w:rsidRPr="00960E4C" w:rsidRDefault="009736E9" w:rsidP="00960E4C">
      <w:pPr>
        <w:rPr>
          <w:rFonts w:ascii="Times New Roman" w:hAnsi="Times New Roman" w:cs="Times New Roman"/>
          <w:b/>
          <w:color w:val="00B0F0"/>
          <w:sz w:val="18"/>
          <w:szCs w:val="18"/>
        </w:rPr>
      </w:pPr>
      <w:r>
        <w:rPr>
          <w:rFonts w:ascii="Times New Roman" w:hAnsi="Times New Roman" w:cs="Times New Roman"/>
          <w:b/>
          <w:color w:val="00B0F0"/>
          <w:sz w:val="18"/>
          <w:szCs w:val="18"/>
        </w:rPr>
        <w:t xml:space="preserve"> </w:t>
      </w:r>
    </w:p>
    <w:p w14:paraId="2DAE1C6C" w14:textId="77777777" w:rsidR="009736E9" w:rsidRDefault="009736E9" w:rsidP="00960E4C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14:paraId="6B5E8F23" w14:textId="79863BB9" w:rsidR="00960E4C" w:rsidRPr="00960E4C" w:rsidRDefault="00960E4C" w:rsidP="00960E4C">
      <w:pPr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960E4C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Съезд ИВДИВО 2020 – 3020 №1 (из 1000)                           </w:t>
      </w:r>
    </w:p>
    <w:p w14:paraId="25A613F3" w14:textId="7C800741" w:rsidR="00960E4C" w:rsidRDefault="00960E4C" w:rsidP="00960E4C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960E4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ИВДИВНЫЕ НАУЧН</w:t>
      </w:r>
      <w:r w:rsidR="00D8603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О ФИЛОСОФСКИЕ</w:t>
      </w:r>
      <w:r w:rsidRPr="00960E4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 ЧТЕНИЯ 2020</w:t>
      </w:r>
    </w:p>
    <w:p w14:paraId="762B4095" w14:textId="77777777" w:rsidR="009736E9" w:rsidRPr="00960E4C" w:rsidRDefault="009736E9" w:rsidP="00960E4C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A0A46AA" w14:textId="77777777" w:rsidR="009736E9" w:rsidRDefault="009736E9" w:rsidP="00960E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9AF8473" w14:textId="2D83640D" w:rsidR="00EE154C" w:rsidRDefault="00960E4C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36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26-30 августа 2020, Москва</w:t>
      </w:r>
    </w:p>
    <w:p w14:paraId="24A21F84" w14:textId="295F9421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BCD261" w14:textId="77777777" w:rsidR="00C7199C" w:rsidRDefault="00C7199C" w:rsidP="00960E4C">
      <w:pPr>
        <w:rPr>
          <w:b/>
          <w:bCs/>
          <w:sz w:val="28"/>
          <w:szCs w:val="28"/>
        </w:rPr>
      </w:pPr>
    </w:p>
    <w:p w14:paraId="52C27DC5" w14:textId="00BBE13F" w:rsidR="00C7199C" w:rsidRPr="00C7199C" w:rsidRDefault="00C7199C" w:rsidP="00960E4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7199C">
        <w:rPr>
          <w:b/>
          <w:bCs/>
          <w:sz w:val="28"/>
          <w:szCs w:val="28"/>
        </w:rPr>
        <w:t>к 25-летию Философии Синтеза</w:t>
      </w:r>
    </w:p>
    <w:p w14:paraId="5EC0A377" w14:textId="1F4BFBA7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01ECF7" w14:textId="01EC9B86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170459" w14:textId="270EABAB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DC87B9" w14:textId="3F4FC4C9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3D212B" w14:textId="2E2E59C5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36AAD1" w14:textId="2343DC02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5C0886" w14:textId="4EBFE7AD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27C060" w14:textId="170BE544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6712A2" w14:textId="13429BC8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5F13B4" w14:textId="4383EE9B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6580DB" w14:textId="4C0D3583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CAC845" w14:textId="4B71C533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A70FF7" w14:textId="321C59C9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459808C" w14:textId="6CBDA9AE" w:rsidR="009736E9" w:rsidRPr="009736E9" w:rsidRDefault="009736E9" w:rsidP="009736E9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9736E9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Единое Расписание Съезда</w:t>
      </w:r>
    </w:p>
    <w:p w14:paraId="5D751D7D" w14:textId="4E28E6D4" w:rsidR="009736E9" w:rsidRPr="009736E9" w:rsidRDefault="009736E9" w:rsidP="009736E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9736E9"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209D304" w14:textId="13F09B12" w:rsidR="009736E9" w:rsidRPr="00614AAB" w:rsidRDefault="00614AAB" w:rsidP="00614AAB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Утверждаю. КХ 30072020</w:t>
      </w:r>
    </w:p>
    <w:p w14:paraId="70F93BEB" w14:textId="122C2165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</w:rPr>
      </w:pPr>
      <w:r w:rsidRPr="009736E9">
        <w:rPr>
          <w:rFonts w:ascii="Times New Roman" w:hAnsi="Times New Roman" w:cs="Times New Roman"/>
          <w:b/>
          <w:bCs/>
          <w:color w:val="7030A0"/>
        </w:rPr>
        <w:t xml:space="preserve">Ежедневное заседание всего состава съезда: </w:t>
      </w:r>
      <w:r w:rsidRPr="009736E9">
        <w:rPr>
          <w:rFonts w:ascii="Times New Roman" w:hAnsi="Times New Roman" w:cs="Times New Roman"/>
          <w:color w:val="FF0000"/>
        </w:rPr>
        <w:t>с 9.00 до 13.00</w:t>
      </w:r>
      <w:r w:rsidRPr="009736E9">
        <w:rPr>
          <w:rFonts w:ascii="Times New Roman" w:hAnsi="Times New Roman" w:cs="Times New Roman"/>
          <w:b/>
          <w:bCs/>
          <w:color w:val="7030A0"/>
        </w:rPr>
        <w:t xml:space="preserve">    Ведущий: Глава ИВДИВО </w:t>
      </w:r>
    </w:p>
    <w:p w14:paraId="247C9BB6" w14:textId="77777777" w:rsidR="009736E9" w:rsidRPr="009736E9" w:rsidRDefault="009736E9" w:rsidP="009736E9">
      <w:pPr>
        <w:rPr>
          <w:rFonts w:ascii="Times New Roman" w:hAnsi="Times New Roman" w:cs="Times New Roman"/>
        </w:rPr>
      </w:pPr>
      <w:r w:rsidRPr="009736E9">
        <w:rPr>
          <w:rFonts w:ascii="Times New Roman" w:hAnsi="Times New Roman" w:cs="Times New Roman"/>
          <w:color w:val="7030A0"/>
        </w:rPr>
        <w:t xml:space="preserve">Пленарные, секционные и проектные заседания: ежедневно, </w:t>
      </w:r>
      <w:r w:rsidRPr="009736E9">
        <w:rPr>
          <w:rFonts w:ascii="Times New Roman" w:hAnsi="Times New Roman" w:cs="Times New Roman"/>
          <w:color w:val="FF0000"/>
        </w:rPr>
        <w:t>с 14.00 до 19.00</w:t>
      </w:r>
      <w:r w:rsidRPr="009736E9">
        <w:rPr>
          <w:rFonts w:ascii="Times New Roman" w:hAnsi="Times New Roman" w:cs="Times New Roman"/>
          <w:color w:val="7030A0"/>
        </w:rPr>
        <w:t xml:space="preserve">   </w:t>
      </w:r>
      <w:r w:rsidRPr="009736E9">
        <w:rPr>
          <w:rFonts w:ascii="Times New Roman" w:hAnsi="Times New Roman" w:cs="Times New Roman"/>
          <w:b/>
          <w:bCs/>
          <w:color w:val="7030A0"/>
        </w:rPr>
        <w:t>Главы</w:t>
      </w:r>
      <w:r w:rsidRPr="009736E9">
        <w:rPr>
          <w:rFonts w:ascii="Times New Roman" w:hAnsi="Times New Roman" w:cs="Times New Roman"/>
          <w:color w:val="7030A0"/>
        </w:rPr>
        <w:t xml:space="preserve"> направлений  </w:t>
      </w:r>
    </w:p>
    <w:p w14:paraId="5B6E59FA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Перерывы: </w:t>
      </w:r>
    </w:p>
    <w:p w14:paraId="337EA2E3" w14:textId="77777777" w:rsidR="009736E9" w:rsidRPr="009736E9" w:rsidRDefault="009736E9" w:rsidP="009736E9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>Обед с 13.00 до 14.00, ежедневно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 (форму питания (обеда) необходимо организовать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самостоятельно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>)</w:t>
      </w:r>
    </w:p>
    <w:p w14:paraId="1C3BBADB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16.20-16.40 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на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научных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секциях, совещаниях и проектах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 первого, третьего и четвёртого дня </w:t>
      </w:r>
    </w:p>
    <w:p w14:paraId="3A7C159D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</w:rPr>
      </w:pPr>
      <w:r w:rsidRPr="009736E9">
        <w:rPr>
          <w:rFonts w:ascii="Times New Roman" w:hAnsi="Times New Roman" w:cs="Times New Roman"/>
          <w:b/>
          <w:bCs/>
          <w:color w:val="7030A0"/>
        </w:rPr>
        <w:t>Вторая половина съезда:</w:t>
      </w:r>
    </w:p>
    <w:p w14:paraId="4555E866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26 августа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Научное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секционное заседание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14.00–19.00: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по залам (см ниже)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состав съезда</w:t>
      </w:r>
    </w:p>
    <w:p w14:paraId="0BC16C05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Совещание Аватаров ИВДИВО,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Глав подразделений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  Пресс-зал </w:t>
      </w:r>
    </w:p>
    <w:p w14:paraId="1659C2ED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bookmarkStart w:id="0" w:name="_Hlk46851878"/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Круглый стол: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Философия Дома Метагалактики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color w:val="002060"/>
        </w:rPr>
        <w:t xml:space="preserve">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16.40-19.00</w:t>
      </w:r>
      <w:r w:rsidRPr="009736E9">
        <w:rPr>
          <w:rFonts w:ascii="Times New Roman" w:hAnsi="Times New Roman" w:cs="Times New Roman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 Ангара</w:t>
      </w:r>
      <w:bookmarkEnd w:id="0"/>
    </w:p>
    <w:p w14:paraId="0C97C00A" w14:textId="58883869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Круглый стол: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Диалектика чисел    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color w:val="002060"/>
        </w:rPr>
        <w:t xml:space="preserve">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16.40-19.00</w:t>
      </w:r>
      <w:r w:rsidRPr="009736E9">
        <w:rPr>
          <w:rFonts w:ascii="Times New Roman" w:hAnsi="Times New Roman" w:cs="Times New Roman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 Байкал</w:t>
      </w:r>
    </w:p>
    <w:p w14:paraId="34AEED1E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27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Пленарное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заседание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Философов Синтеза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14.00-19.00: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</w:t>
      </w:r>
      <w:bookmarkStart w:id="1" w:name="_Hlk46225357"/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состав съезда</w:t>
      </w:r>
      <w:bookmarkEnd w:id="1"/>
    </w:p>
    <w:p w14:paraId="35CB5531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28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Пленарное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научное заседание съезда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14.00-16.20: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</w:t>
      </w:r>
      <w:bookmarkStart w:id="2" w:name="_Hlk46225163"/>
      <w:r w:rsidRPr="009736E9">
        <w:rPr>
          <w:rFonts w:ascii="Times New Roman" w:hAnsi="Times New Roman" w:cs="Times New Roman"/>
          <w:color w:val="FF0000"/>
          <w:sz w:val="20"/>
          <w:szCs w:val="20"/>
        </w:rPr>
        <w:t>основной состав съезда</w:t>
      </w:r>
      <w:bookmarkEnd w:id="2"/>
    </w:p>
    <w:p w14:paraId="5490029B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36E9">
        <w:rPr>
          <w:b/>
          <w:bCs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Съезд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ПП Посвящённых России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основной состав съезда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3C0CAED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Молодежный съезд                   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Зал А</w:t>
      </w:r>
    </w:p>
    <w:p w14:paraId="0635BF0B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Совещание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Аватаров Иерархии/юр. директоров МЦ/Си-Ф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Пресс-зал</w:t>
      </w:r>
    </w:p>
    <w:p w14:paraId="56EEAD69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Совещание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Владык Синтеза                                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Пресс-зал</w:t>
      </w:r>
    </w:p>
    <w:p w14:paraId="1D7F79A0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Круглый стол: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Естественные науки Метагалактики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Зал А</w:t>
      </w:r>
    </w:p>
    <w:p w14:paraId="3E69B8DB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29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Ивдивное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заседание 8 проектов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14.00-19.00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по залам (см ниже)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состав съезда</w:t>
      </w:r>
    </w:p>
    <w:p w14:paraId="78E57934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Янский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круглый стол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Зал Б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янский состав съезда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1667C351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30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Пленарное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итоговое заседание съезда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состав съезда</w:t>
      </w:r>
    </w:p>
    <w:p w14:paraId="25BCC4FB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Иерархический бал 2020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19.00-22.00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Большой зал/холлы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состав съезда</w:t>
      </w:r>
    </w:p>
    <w:p w14:paraId="55DDA0C2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</w:rPr>
      </w:pPr>
      <w:r w:rsidRPr="009736E9">
        <w:rPr>
          <w:rFonts w:ascii="Times New Roman" w:hAnsi="Times New Roman" w:cs="Times New Roman"/>
          <w:b/>
          <w:bCs/>
          <w:color w:val="7030A0"/>
        </w:rPr>
        <w:t xml:space="preserve">С 19.00 </w:t>
      </w:r>
      <w:r w:rsidRPr="009736E9">
        <w:rPr>
          <w:rFonts w:ascii="Times New Roman" w:hAnsi="Times New Roman" w:cs="Times New Roman"/>
          <w:b/>
          <w:bCs/>
          <w:color w:val="FF0000"/>
        </w:rPr>
        <w:t xml:space="preserve">ежедневно </w:t>
      </w:r>
      <w:r w:rsidRPr="009736E9">
        <w:rPr>
          <w:rFonts w:ascii="Times New Roman" w:hAnsi="Times New Roman" w:cs="Times New Roman"/>
          <w:b/>
          <w:bCs/>
          <w:color w:val="7030A0"/>
        </w:rPr>
        <w:t xml:space="preserve">самоорганизованное время, в том числе для встреч Аватаров горизонтов                          </w:t>
      </w:r>
      <w:proofErr w:type="gramStart"/>
      <w:r w:rsidRPr="009736E9">
        <w:rPr>
          <w:rFonts w:ascii="Times New Roman" w:hAnsi="Times New Roman" w:cs="Times New Roman"/>
          <w:b/>
          <w:bCs/>
          <w:color w:val="7030A0"/>
        </w:rPr>
        <w:t xml:space="preserve">   </w:t>
      </w:r>
      <w:r w:rsidRPr="009736E9">
        <w:rPr>
          <w:rFonts w:ascii="Times New Roman" w:hAnsi="Times New Roman" w:cs="Times New Roman"/>
          <w:color w:val="7030A0"/>
        </w:rPr>
        <w:t>(</w:t>
      </w:r>
      <w:proofErr w:type="gramEnd"/>
      <w:r w:rsidRPr="009736E9">
        <w:rPr>
          <w:rFonts w:ascii="Times New Roman" w:hAnsi="Times New Roman" w:cs="Times New Roman"/>
          <w:color w:val="7030A0"/>
        </w:rPr>
        <w:t>место встречи определяется самостоятельно, по необходимости)</w:t>
      </w:r>
    </w:p>
    <w:p w14:paraId="326D0892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Научные секции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первого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дня 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>(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свободное посещение по выбору каждого участника съезда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>)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:                      </w:t>
      </w:r>
    </w:p>
    <w:p w14:paraId="1BEE9791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Науки Образовательного и Научного синтеза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Большой зал (для всех участников)</w:t>
      </w:r>
    </w:p>
    <w:p w14:paraId="2B3956F1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Науки Дома, Плана синтеза и Синтез-физичности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Пресс-зал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14.00-16.20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1C9170B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Науки Человека, Психодинамики и Биологии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Селенга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</w:t>
      </w:r>
    </w:p>
    <w:p w14:paraId="2A85E361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Языка                              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 Байкал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14.00-16.20</w:t>
      </w:r>
    </w:p>
    <w:p w14:paraId="6D70C6AB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Математика                   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 Бирюса</w:t>
      </w:r>
    </w:p>
    <w:p w14:paraId="1A82846F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Науки Голомики, Физики, Химии и Мерностного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Зал А</w:t>
      </w:r>
    </w:p>
    <w:p w14:paraId="1C1F68F9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Науки Метагалактического и Политического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Зал Ангара   14.00-16.20</w:t>
      </w:r>
    </w:p>
    <w:p w14:paraId="7C0AD957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Практического синтеза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 Двина</w:t>
      </w:r>
    </w:p>
    <w:p w14:paraId="4740EA59" w14:textId="77777777" w:rsidR="009736E9" w:rsidRPr="009736E9" w:rsidRDefault="009736E9" w:rsidP="009736E9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14:paraId="206B2908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Секции Проектов ИВДИВО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четвёртого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дня всего состава съезда по 8-ми горизонтам                                   </w:t>
      </w:r>
    </w:p>
    <w:p w14:paraId="4A11E36F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ИВДИВО                                                                            </w:t>
      </w:r>
      <w:bookmarkStart w:id="3" w:name="_Hlk45629055"/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</w:t>
      </w:r>
      <w:bookmarkStart w:id="4" w:name="_Hlk45630037"/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Пресс-зал 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8 горизонта</w:t>
      </w:r>
      <w:bookmarkEnd w:id="3"/>
      <w:bookmarkEnd w:id="4"/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</w:t>
      </w:r>
    </w:p>
    <w:p w14:paraId="2B4EF6C3" w14:textId="264F7F24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Институт Человека                                            </w:t>
      </w:r>
      <w:r w:rsidR="00335D04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Дон    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7 горизонта                     </w:t>
      </w:r>
    </w:p>
    <w:p w14:paraId="0F5D5DBA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Высшая Школа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Зал А        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6 горизонта                      </w:t>
      </w:r>
    </w:p>
    <w:p w14:paraId="0BE1559B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Метагалактическая Академия Наук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Зал Селенга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5 горизонта                      </w:t>
      </w:r>
    </w:p>
    <w:p w14:paraId="5E9DD527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Метагалактический Имперский центр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Зал Двина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4 горизонта                      </w:t>
      </w:r>
    </w:p>
    <w:p w14:paraId="68071BB2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Метагалактическая Гражданская Конфедерация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Зал Ангара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3 горизонта                      </w:t>
      </w:r>
    </w:p>
    <w:p w14:paraId="73BE7665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Международный центр Метагалактического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Большой зал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состав Съезда и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2 горизонта  </w:t>
      </w:r>
    </w:p>
    <w:p w14:paraId="2B1BE9AA" w14:textId="1AB8DF40" w:rsidR="009736E9" w:rsidRPr="009736E9" w:rsidRDefault="009736E9" w:rsidP="009736E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Метагалактический центр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(до 16.20, далее с МЦ МС)   Зал Б         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1 горизонта</w:t>
      </w:r>
    </w:p>
    <w:p w14:paraId="16299A98" w14:textId="318D51E6" w:rsidR="009736E9" w:rsidRPr="00CA1662" w:rsidRDefault="00C872CC" w:rsidP="00960E4C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ерв</w:t>
      </w: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ый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</w:t>
      </w: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е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н</w:t>
      </w: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ь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Съезда</w:t>
      </w:r>
      <w:r w:rsidR="00F349B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CA1662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</w:t>
      </w:r>
      <w:r w:rsidRPr="00CA1662">
        <w:rPr>
          <w:rFonts w:ascii="Times New Roman" w:hAnsi="Times New Roman" w:cs="Times New Roman"/>
          <w:b/>
          <w:bCs/>
        </w:rPr>
        <w:t>26 августа</w:t>
      </w:r>
    </w:p>
    <w:p w14:paraId="4452B883" w14:textId="77777777" w:rsidR="00CA1662" w:rsidRDefault="00CA1662" w:rsidP="00412755">
      <w:pPr>
        <w:jc w:val="center"/>
        <w:rPr>
          <w:b/>
          <w:bCs/>
          <w:sz w:val="24"/>
          <w:szCs w:val="24"/>
        </w:rPr>
      </w:pPr>
    </w:p>
    <w:p w14:paraId="5A24FD1F" w14:textId="74643BB0" w:rsidR="00412755" w:rsidRPr="00F349B3" w:rsidRDefault="00412755" w:rsidP="00F349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</w:rPr>
        <w:t>Совместное заседание научных секций</w:t>
      </w:r>
      <w:r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662"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</w:t>
      </w:r>
      <w:r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A1662"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Научного </w:t>
      </w:r>
      <w:r w:rsidRPr="00F349B3">
        <w:rPr>
          <w:rFonts w:ascii="Times New Roman" w:hAnsi="Times New Roman" w:cs="Times New Roman"/>
          <w:b/>
          <w:bCs/>
          <w:sz w:val="24"/>
          <w:szCs w:val="24"/>
        </w:rPr>
        <w:t>Синтеза</w:t>
      </w:r>
    </w:p>
    <w:p w14:paraId="4E0B879F" w14:textId="29B65B60" w:rsidR="00412755" w:rsidRPr="00CA1662" w:rsidRDefault="00412755" w:rsidP="00412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Большой зал  </w:t>
      </w:r>
      <w:r w:rsidR="00CA1662"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 14.00-19.00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588A3DF9" w14:textId="77777777" w:rsidR="00CA1662" w:rsidRDefault="00CA1662" w:rsidP="000E6D5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9447329" w14:textId="3EA4D902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14.00-14.30 Сердюк Виталий 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 xml:space="preserve">Диалектика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Ч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еловека образовательным синтезом Человечества</w:t>
      </w:r>
    </w:p>
    <w:p w14:paraId="7202BDA3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14.30-14.40 вопросы и прения</w:t>
      </w:r>
    </w:p>
    <w:p w14:paraId="138CED72" w14:textId="73813395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14.40-15.10 Суденцова Елена 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Ипостасное тело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DE231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15.10-15.20 вопросы и прения</w:t>
      </w:r>
    </w:p>
    <w:p w14:paraId="7EA5E473" w14:textId="1D7A2F9C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15.20-15.50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Рязанцева Дарья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Начала Этики Дома. Этика Владыки синтеза ИВДИВО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A05DD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15.50-16.00 вопросы и прения</w:t>
      </w:r>
    </w:p>
    <w:p w14:paraId="75FFD350" w14:textId="39E6E16E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16.00-16.30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Юров Сергей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Человечность Метагалактического общества ИВО Метагалактикой Человека</w:t>
      </w:r>
    </w:p>
    <w:p w14:paraId="725A90B5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16.30-16.40 вопросы и прения</w:t>
      </w:r>
    </w:p>
    <w:p w14:paraId="7F3D849D" w14:textId="0820AFA6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16.40-17.10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Сердюк Ольга   </w:t>
      </w:r>
      <w:r w:rsidR="00CA1662">
        <w:rPr>
          <w:rFonts w:ascii="Times New Roman" w:hAnsi="Times New Roman" w:cs="Times New Roman"/>
          <w:sz w:val="20"/>
          <w:szCs w:val="20"/>
        </w:rPr>
        <w:t xml:space="preserve">   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Пять видов Синтеза ИВО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157FA8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17.10-17.20 вопросы и прения</w:t>
      </w:r>
    </w:p>
    <w:p w14:paraId="76718021" w14:textId="519B0045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17.20-17.50 Кузьмина Юлия  </w:t>
      </w:r>
      <w:r w:rsidR="00CA1662">
        <w:rPr>
          <w:rFonts w:ascii="Times New Roman" w:hAnsi="Times New Roman" w:cs="Times New Roman"/>
          <w:sz w:val="20"/>
          <w:szCs w:val="20"/>
        </w:rPr>
        <w:t xml:space="preserve">  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Универсальная мысль как Синтез ИВО. Совершенство Мысли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D7B67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17.50-18.00 вопросы и прения</w:t>
      </w:r>
    </w:p>
    <w:p w14:paraId="668423B7" w14:textId="3F533A91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18.00-18.30 Аспектная Лариса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Курс гражданско-политического синтеза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B02B6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18.30-18.40 вопросы и прения</w:t>
      </w:r>
    </w:p>
    <w:p w14:paraId="24E01D36" w14:textId="0E46C48A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18.40-19.00 Итоговый тренинг. Завершение совместного заседания научных секций.</w:t>
      </w:r>
    </w:p>
    <w:p w14:paraId="2BD1F1B9" w14:textId="77777777" w:rsidR="00412755" w:rsidRPr="009736E9" w:rsidRDefault="00412755" w:rsidP="0041275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C153378" w14:textId="77777777" w:rsidR="00CA1662" w:rsidRDefault="00CA1662" w:rsidP="00412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5244" w14:textId="2CFCFB66" w:rsidR="00C872CC" w:rsidRPr="000E6D5F" w:rsidRDefault="00C872CC" w:rsidP="0041275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</w:rPr>
        <w:t>Совместное заседание научных секций</w:t>
      </w:r>
      <w:r w:rsidRPr="000E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755" w:rsidRPr="000E6D5F">
        <w:rPr>
          <w:rFonts w:ascii="Times New Roman" w:hAnsi="Times New Roman" w:cs="Times New Roman"/>
          <w:b/>
          <w:bCs/>
          <w:sz w:val="24"/>
          <w:szCs w:val="24"/>
        </w:rPr>
        <w:t xml:space="preserve">Дома, Плана 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12755" w:rsidRPr="000E6D5F">
        <w:rPr>
          <w:rFonts w:ascii="Times New Roman" w:hAnsi="Times New Roman" w:cs="Times New Roman"/>
          <w:b/>
          <w:bCs/>
          <w:sz w:val="24"/>
          <w:szCs w:val="24"/>
        </w:rPr>
        <w:t>интеза и Синтез-физичности</w:t>
      </w:r>
      <w:r w:rsidR="00412755" w:rsidRPr="000E6D5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</w:t>
      </w:r>
    </w:p>
    <w:p w14:paraId="30561C47" w14:textId="77777777" w:rsidR="00C872CC" w:rsidRDefault="00C872CC" w:rsidP="0041275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B5EAC17" w14:textId="29935ABF" w:rsidR="00412755" w:rsidRPr="00CA1662" w:rsidRDefault="00412755" w:rsidP="00412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Пресс-зал     14.00-16.20 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  <w:r w:rsidR="00F3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206A2044" w14:textId="425A18F8" w:rsidR="00412755" w:rsidRDefault="00412755" w:rsidP="000E6D5F">
      <w:pPr>
        <w:pStyle w:val="a4"/>
      </w:pPr>
      <w:r>
        <w:t xml:space="preserve"> </w:t>
      </w:r>
    </w:p>
    <w:p w14:paraId="1DAE5EE8" w14:textId="5DC0C11C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14.00-14.25 Рязанцева Дарья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0E6D5F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Концептуальное определение направлений исследования Наукой Дома</w:t>
      </w:r>
    </w:p>
    <w:p w14:paraId="457BBDFA" w14:textId="77777777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5F">
        <w:rPr>
          <w:rFonts w:ascii="Times New Roman" w:hAnsi="Times New Roman" w:cs="Times New Roman"/>
          <w:sz w:val="20"/>
          <w:szCs w:val="20"/>
        </w:rPr>
        <w:t>14.25-14.35 вопросы и прения</w:t>
      </w:r>
    </w:p>
    <w:p w14:paraId="5F5F812D" w14:textId="7B2BE36D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14.35-15.00 Чернышова Вера </w:t>
      </w:r>
      <w:r w:rsidR="00CA1662">
        <w:rPr>
          <w:rFonts w:ascii="Times New Roman" w:hAnsi="Times New Roman" w:cs="Times New Roman"/>
          <w:sz w:val="20"/>
          <w:szCs w:val="2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Феноменология ОМ</w:t>
      </w:r>
      <w:r w:rsidRPr="000E6D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EB9794" w14:textId="77777777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>15.00-15.10 вопросы и прения</w:t>
      </w:r>
    </w:p>
    <w:p w14:paraId="1047DB74" w14:textId="64760BC2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15.10-15.35 Бирюкова Марина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План Синтеза ИВО единством Созидания Человека и Материи</w:t>
      </w:r>
      <w:r w:rsidRPr="000E6D5F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FBAB27B" w14:textId="77777777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>15.35-15.45 вопросы и прения</w:t>
      </w:r>
    </w:p>
    <w:p w14:paraId="371F7100" w14:textId="044FC328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15.45-16.10 Захарина Ольга   </w:t>
      </w:r>
      <w:r w:rsidR="00CA1662">
        <w:rPr>
          <w:rFonts w:ascii="Times New Roman" w:hAnsi="Times New Roman" w:cs="Times New Roman"/>
          <w:sz w:val="20"/>
          <w:szCs w:val="2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Философия развития региона/территории Огнем Метагалактики</w:t>
      </w:r>
    </w:p>
    <w:p w14:paraId="4C3ED4A2" w14:textId="69B6B3B8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>16.10-16.20 вопросы и прения</w:t>
      </w:r>
      <w:r w:rsidR="00435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35A35" w:rsidRPr="000A435C">
        <w:rPr>
          <w:rFonts w:ascii="Times New Roman" w:hAnsi="Times New Roman" w:cs="Times New Roman"/>
          <w:sz w:val="20"/>
          <w:szCs w:val="20"/>
        </w:rPr>
        <w:t>Перерыв 16.</w:t>
      </w:r>
      <w:r w:rsidR="00435A35">
        <w:rPr>
          <w:rFonts w:ascii="Times New Roman" w:hAnsi="Times New Roman" w:cs="Times New Roman"/>
          <w:sz w:val="20"/>
          <w:szCs w:val="20"/>
        </w:rPr>
        <w:t>2</w:t>
      </w:r>
      <w:r w:rsidR="00435A35" w:rsidRPr="000A435C">
        <w:rPr>
          <w:rFonts w:ascii="Times New Roman" w:hAnsi="Times New Roman" w:cs="Times New Roman"/>
          <w:sz w:val="20"/>
          <w:szCs w:val="20"/>
        </w:rPr>
        <w:t>0-1</w:t>
      </w:r>
      <w:r w:rsidR="00435A35">
        <w:rPr>
          <w:rFonts w:ascii="Times New Roman" w:hAnsi="Times New Roman" w:cs="Times New Roman"/>
          <w:sz w:val="20"/>
          <w:szCs w:val="20"/>
        </w:rPr>
        <w:t>6</w:t>
      </w:r>
      <w:r w:rsidR="00435A35" w:rsidRPr="000A435C">
        <w:rPr>
          <w:rFonts w:ascii="Times New Roman" w:hAnsi="Times New Roman" w:cs="Times New Roman"/>
          <w:sz w:val="20"/>
          <w:szCs w:val="20"/>
        </w:rPr>
        <w:t>.</w:t>
      </w:r>
      <w:r w:rsidR="00435A35">
        <w:rPr>
          <w:rFonts w:ascii="Times New Roman" w:hAnsi="Times New Roman" w:cs="Times New Roman"/>
          <w:sz w:val="20"/>
          <w:szCs w:val="20"/>
        </w:rPr>
        <w:t>4</w:t>
      </w:r>
      <w:r w:rsidR="00435A35" w:rsidRPr="000A435C">
        <w:rPr>
          <w:rFonts w:ascii="Times New Roman" w:hAnsi="Times New Roman" w:cs="Times New Roman"/>
          <w:sz w:val="20"/>
          <w:szCs w:val="20"/>
        </w:rPr>
        <w:t>0</w:t>
      </w:r>
    </w:p>
    <w:p w14:paraId="64370340" w14:textId="3F085FE2" w:rsidR="00227408" w:rsidRPr="00227408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5" w:name="_Hlk46870446"/>
      <w:r w:rsidRPr="000E6D5F">
        <w:rPr>
          <w:rFonts w:ascii="Times New Roman" w:hAnsi="Times New Roman" w:cs="Times New Roman"/>
          <w:sz w:val="20"/>
          <w:szCs w:val="20"/>
        </w:rPr>
        <w:t>16.40-19.00 Зал Ангара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2274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0E6D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Круглый стол «Философия Дома Метагалактики»</w:t>
      </w:r>
    </w:p>
    <w:p w14:paraId="4BFE667B" w14:textId="1B4EFD6D" w:rsidR="00227408" w:rsidRPr="00227408" w:rsidRDefault="00227408" w:rsidP="00227408">
      <w:pPr>
        <w:pStyle w:val="a4"/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Круглый стол будет посвящен осмыслению концепта Дома как условий развития цивилизации новой эпохи.</w:t>
      </w:r>
      <w:r w:rsidRPr="00227408">
        <w:rPr>
          <w:color w:val="000000"/>
          <w:sz w:val="20"/>
          <w:szCs w:val="20"/>
          <w:shd w:val="clear" w:color="auto" w:fill="FFFFFF"/>
        </w:rPr>
        <w:t xml:space="preserve"> </w:t>
      </w:r>
      <w:r w:rsidRPr="00227408">
        <w:rPr>
          <w:rStyle w:val="a3"/>
          <w:rFonts w:ascii="Times New Roman" w:hAnsi="Times New Roman" w:cs="Times New Roman"/>
          <w:sz w:val="20"/>
          <w:szCs w:val="20"/>
        </w:rPr>
        <w:t>Ключевые темы:</w:t>
      </w:r>
    </w:p>
    <w:p w14:paraId="156736E1" w14:textId="686FDAD3" w:rsidR="00227408" w:rsidRPr="00227408" w:rsidRDefault="00227408" w:rsidP="00B2602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Style w:val="a3"/>
          <w:rFonts w:ascii="Times New Roman" w:hAnsi="Times New Roman" w:cs="Times New Roman"/>
          <w:sz w:val="20"/>
          <w:szCs w:val="20"/>
        </w:rPr>
        <w:t xml:space="preserve">роль ИВДИВО в формировании метагалактичности человека, </w:t>
      </w:r>
    </w:p>
    <w:p w14:paraId="28AA1722" w14:textId="534AB6DA" w:rsidR="00227408" w:rsidRPr="00227408" w:rsidRDefault="00227408" w:rsidP="00B2602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Style w:val="a3"/>
          <w:rFonts w:ascii="Times New Roman" w:hAnsi="Times New Roman" w:cs="Times New Roman"/>
          <w:sz w:val="20"/>
          <w:szCs w:val="20"/>
        </w:rPr>
        <w:t xml:space="preserve">парадигмальные основы синтез-физичности возможностями Дома, </w:t>
      </w:r>
    </w:p>
    <w:p w14:paraId="157CC5D4" w14:textId="1456A234" w:rsidR="00C872CC" w:rsidRPr="00227408" w:rsidRDefault="00227408" w:rsidP="00B2602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Style w:val="a3"/>
          <w:rFonts w:ascii="Times New Roman" w:hAnsi="Times New Roman" w:cs="Times New Roman"/>
          <w:sz w:val="20"/>
          <w:szCs w:val="20"/>
        </w:rPr>
        <w:t>синтез индивидуальности как результат подготовки Философией Синтеза.</w:t>
      </w:r>
    </w:p>
    <w:bookmarkEnd w:id="5"/>
    <w:p w14:paraId="3A1E990B" w14:textId="42E210A4" w:rsidR="00C872CC" w:rsidRDefault="00C872CC" w:rsidP="00412755">
      <w:pPr>
        <w:rPr>
          <w:sz w:val="24"/>
          <w:szCs w:val="24"/>
        </w:rPr>
      </w:pPr>
    </w:p>
    <w:p w14:paraId="1087D32B" w14:textId="1719E4F1" w:rsidR="000E6D5F" w:rsidRPr="000E6D5F" w:rsidRDefault="000E6D5F" w:rsidP="00F349B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6" w:lineRule="auto"/>
        <w:rPr>
          <w:b/>
          <w:bCs/>
          <w:sz w:val="24"/>
          <w:szCs w:val="24"/>
          <w:u w:color="000000"/>
        </w:rPr>
      </w:pPr>
      <w:r w:rsidRPr="00F349B3">
        <w:rPr>
          <w:sz w:val="24"/>
          <w:szCs w:val="24"/>
          <w:u w:color="7030A0"/>
        </w:rPr>
        <w:t>Заседание секции науки</w:t>
      </w:r>
      <w:r w:rsidRPr="000E6D5F">
        <w:rPr>
          <w:b/>
          <w:bCs/>
          <w:sz w:val="24"/>
          <w:szCs w:val="24"/>
          <w:u w:color="7030A0"/>
        </w:rPr>
        <w:t xml:space="preserve"> Человека</w:t>
      </w:r>
    </w:p>
    <w:p w14:paraId="76E32D45" w14:textId="36EC8CE4" w:rsidR="000E6D5F" w:rsidRPr="000E6D5F" w:rsidRDefault="000E6D5F" w:rsidP="000E6D5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6" w:lineRule="auto"/>
        <w:rPr>
          <w:b/>
          <w:bCs/>
          <w:sz w:val="24"/>
          <w:szCs w:val="24"/>
          <w:u w:color="FF0000"/>
        </w:rPr>
      </w:pPr>
      <w:r w:rsidRPr="00CA1662">
        <w:rPr>
          <w:b/>
          <w:bCs/>
          <w:color w:val="auto"/>
          <w:sz w:val="24"/>
          <w:szCs w:val="24"/>
          <w:u w:color="FF0000"/>
        </w:rPr>
        <w:t>Зал Селенга   14.00-19.00</w:t>
      </w:r>
      <w:r w:rsidR="00F349B3">
        <w:rPr>
          <w:b/>
          <w:bCs/>
          <w:color w:val="auto"/>
          <w:sz w:val="24"/>
          <w:szCs w:val="24"/>
          <w:u w:color="FF0000"/>
        </w:rPr>
        <w:t xml:space="preserve">                                                                                      </w:t>
      </w:r>
      <w:r w:rsidR="00F349B3" w:rsidRPr="00F349B3">
        <w:rPr>
          <w:rFonts w:cs="Times New Roman"/>
          <w:b/>
          <w:color w:val="auto"/>
          <w:sz w:val="24"/>
          <w:szCs w:val="24"/>
        </w:rPr>
        <w:t>26 августа</w:t>
      </w:r>
      <w:r w:rsidR="00F349B3">
        <w:rPr>
          <w:rFonts w:cs="Times New Roman"/>
          <w:b/>
          <w:color w:val="auto"/>
          <w:sz w:val="24"/>
          <w:szCs w:val="24"/>
        </w:rPr>
        <w:t xml:space="preserve">                            </w:t>
      </w:r>
      <w:r w:rsidRPr="000E6D5F">
        <w:rPr>
          <w:b/>
          <w:bCs/>
          <w:sz w:val="24"/>
          <w:szCs w:val="24"/>
          <w:u w:color="FF0000"/>
        </w:rPr>
        <w:t xml:space="preserve">   </w:t>
      </w:r>
      <w:r w:rsidRPr="000E6D5F">
        <w:rPr>
          <w:sz w:val="24"/>
          <w:szCs w:val="24"/>
          <w:u w:color="FF0000"/>
        </w:rPr>
        <w:t xml:space="preserve"> </w:t>
      </w:r>
    </w:p>
    <w:p w14:paraId="044C99F2" w14:textId="2861F905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14.00-14.30 Барышева Лариса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Обоснование и перспективы науки человека</w:t>
      </w: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 </w:t>
      </w:r>
    </w:p>
    <w:p w14:paraId="09BA7F5B" w14:textId="3BE33FE9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14.30-14.40 вопросы и прения</w:t>
      </w:r>
    </w:p>
    <w:p w14:paraId="71B2A269" w14:textId="6C323ECB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14.40-15.10 Устинова Ирина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Наука Психодинамика. Синтез жизни человека новой эпохи</w:t>
      </w:r>
    </w:p>
    <w:p w14:paraId="6D0D9645" w14:textId="1817A52A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15.10-15.30 вопросы и прения</w:t>
      </w:r>
    </w:p>
    <w:p w14:paraId="78A5A3AD" w14:textId="0B104BE3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15,30-16.00 Терехова Альфия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Парадигмальный взгляд на развитие науки биологии</w:t>
      </w:r>
    </w:p>
    <w:p w14:paraId="058516CB" w14:textId="6C7D53C6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16.00-16.</w:t>
      </w:r>
      <w:r w:rsidR="00B2602D">
        <w:rPr>
          <w:rFonts w:ascii="Times New Roman" w:hAnsi="Times New Roman" w:cs="Times New Roman"/>
          <w:sz w:val="20"/>
          <w:szCs w:val="20"/>
          <w:u w:color="FF0000"/>
        </w:rPr>
        <w:t>2</w:t>
      </w:r>
      <w:r w:rsidRPr="000E6D5F">
        <w:rPr>
          <w:rFonts w:ascii="Times New Roman" w:hAnsi="Times New Roman" w:cs="Times New Roman"/>
          <w:sz w:val="20"/>
          <w:szCs w:val="20"/>
          <w:u w:color="FF0000"/>
        </w:rPr>
        <w:t>0 вопросы и прения</w:t>
      </w:r>
    </w:p>
    <w:p w14:paraId="5F04FD2C" w14:textId="5E9FF3AC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16.20-16.50 Песецкая Татьяна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Принципы воссоединенности</w:t>
      </w:r>
    </w:p>
    <w:p w14:paraId="5D7177BF" w14:textId="500CDA7E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16.50-17.00 Вопросы и прения </w:t>
      </w:r>
    </w:p>
    <w:p w14:paraId="0C7B4D57" w14:textId="35B9F572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17.00-17.30 Смолова Лидия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  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Позиция наблюдателя как выражение философии синтеза каждого</w:t>
      </w:r>
    </w:p>
    <w:p w14:paraId="7152C7FD" w14:textId="23AA3DF7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17.00-17.10 вопросы и прения</w:t>
      </w:r>
    </w:p>
    <w:p w14:paraId="38B33375" w14:textId="7C307550" w:rsidR="000E6D5F" w:rsidRDefault="000E6D5F" w:rsidP="000E6D5F">
      <w:pPr>
        <w:pStyle w:val="a4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17.10-18.40 </w:t>
      </w:r>
      <w:r>
        <w:rPr>
          <w:rFonts w:ascii="Times New Roman" w:hAnsi="Times New Roman" w:cs="Times New Roman"/>
          <w:sz w:val="20"/>
          <w:szCs w:val="20"/>
          <w:u w:color="FF0000"/>
        </w:rPr>
        <w:t xml:space="preserve">     </w:t>
      </w:r>
      <w:r w:rsidRPr="000E6D5F">
        <w:rPr>
          <w:rFonts w:ascii="Times New Roman" w:hAnsi="Times New Roman" w:cs="Times New Roman"/>
          <w:b/>
          <w:bCs/>
          <w:sz w:val="24"/>
          <w:szCs w:val="24"/>
          <w:u w:color="FF0000"/>
        </w:rPr>
        <w:t>Круглый стол:</w:t>
      </w:r>
      <w:r w:rsidRPr="000E6D5F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0E6D5F">
        <w:rPr>
          <w:rFonts w:ascii="Times New Roman" w:hAnsi="Times New Roman" w:cs="Times New Roman"/>
          <w:b/>
          <w:bCs/>
          <w:sz w:val="24"/>
          <w:szCs w:val="24"/>
          <w:u w:color="FF0000"/>
        </w:rPr>
        <w:t>«Научность человека. Подходы, принципы, перспективы»</w:t>
      </w:r>
    </w:p>
    <w:p w14:paraId="408F4880" w14:textId="45E6A20A" w:rsidR="00C872CC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18.40-19.00 Завершение секционного заседания.</w:t>
      </w:r>
    </w:p>
    <w:p w14:paraId="43489FF5" w14:textId="6718FB7C" w:rsidR="00CA1662" w:rsidRPr="00CA1662" w:rsidRDefault="00CA1662" w:rsidP="00F349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  <w:u w:color="7030A0"/>
        </w:rPr>
        <w:lastRenderedPageBreak/>
        <w:t>Заседание секции н</w:t>
      </w:r>
      <w:r w:rsidRPr="00F349B3">
        <w:rPr>
          <w:rFonts w:ascii="Times New Roman" w:hAnsi="Times New Roman" w:cs="Times New Roman"/>
          <w:sz w:val="24"/>
          <w:szCs w:val="24"/>
        </w:rPr>
        <w:t>ауки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Языка</w:t>
      </w:r>
    </w:p>
    <w:p w14:paraId="542D4C59" w14:textId="0B1D9FC3" w:rsidR="00CA1662" w:rsidRPr="00CA1662" w:rsidRDefault="00CA1662" w:rsidP="00CA1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>Зал Байкал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14.00-16.20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16F87C67" w14:textId="70988E94" w:rsidR="00CA1662" w:rsidRDefault="00CA1662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14.00-14.</w:t>
      </w:r>
      <w:r w:rsidR="00B2602D">
        <w:rPr>
          <w:rFonts w:ascii="Times New Roman" w:hAnsi="Times New Roman" w:cs="Times New Roman"/>
          <w:sz w:val="20"/>
          <w:szCs w:val="20"/>
        </w:rPr>
        <w:t>3</w:t>
      </w:r>
      <w:r w:rsidRPr="00CA1662">
        <w:rPr>
          <w:rFonts w:ascii="Times New Roman" w:hAnsi="Times New Roman" w:cs="Times New Roman"/>
          <w:sz w:val="20"/>
          <w:szCs w:val="20"/>
        </w:rPr>
        <w:t xml:space="preserve">0 Тураева Светлана </w:t>
      </w:r>
      <w:r w:rsidR="00B2602D">
        <w:rPr>
          <w:rFonts w:ascii="Times New Roman" w:hAnsi="Times New Roman" w:cs="Times New Roman"/>
          <w:sz w:val="20"/>
          <w:szCs w:val="20"/>
        </w:rPr>
        <w:t xml:space="preserve"> 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Перспективы развития Метагалактической Науки Языка</w:t>
      </w:r>
    </w:p>
    <w:p w14:paraId="27A2AC11" w14:textId="26AFDC06" w:rsidR="00B2602D" w:rsidRPr="00CA1662" w:rsidRDefault="00B2602D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14.30-14.40 вопросы и прения</w:t>
      </w:r>
    </w:p>
    <w:p w14:paraId="55C94A8B" w14:textId="0A182273" w:rsidR="00CA1662" w:rsidRDefault="00CA1662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14.40-15.</w:t>
      </w:r>
      <w:r w:rsidR="00B2602D">
        <w:rPr>
          <w:rFonts w:ascii="Times New Roman" w:hAnsi="Times New Roman" w:cs="Times New Roman"/>
          <w:sz w:val="20"/>
          <w:szCs w:val="20"/>
        </w:rPr>
        <w:t>1</w:t>
      </w:r>
      <w:r w:rsidRPr="00CA1662">
        <w:rPr>
          <w:rFonts w:ascii="Times New Roman" w:hAnsi="Times New Roman" w:cs="Times New Roman"/>
          <w:sz w:val="20"/>
          <w:szCs w:val="20"/>
        </w:rPr>
        <w:t>0 Соловьёва Оксана</w:t>
      </w:r>
      <w:r w:rsidR="00B2602D">
        <w:rPr>
          <w:rFonts w:ascii="Times New Roman" w:hAnsi="Times New Roman" w:cs="Times New Roman"/>
          <w:sz w:val="20"/>
          <w:szCs w:val="20"/>
        </w:rPr>
        <w:t xml:space="preserve">  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Наука языка, как инструмент развития Человека</w:t>
      </w:r>
    </w:p>
    <w:p w14:paraId="5AEE3A44" w14:textId="369A0CCA" w:rsidR="00B2602D" w:rsidRPr="00CA1662" w:rsidRDefault="00B2602D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15.10-15.</w:t>
      </w:r>
      <w:r>
        <w:rPr>
          <w:rFonts w:ascii="Times New Roman" w:hAnsi="Times New Roman" w:cs="Times New Roman"/>
          <w:sz w:val="20"/>
          <w:szCs w:val="20"/>
          <w:u w:color="FF0000"/>
        </w:rPr>
        <w:t>2</w:t>
      </w:r>
      <w:r w:rsidRPr="000E6D5F">
        <w:rPr>
          <w:rFonts w:ascii="Times New Roman" w:hAnsi="Times New Roman" w:cs="Times New Roman"/>
          <w:sz w:val="20"/>
          <w:szCs w:val="20"/>
          <w:u w:color="FF0000"/>
        </w:rPr>
        <w:t>0 вопросы и прения</w:t>
      </w:r>
    </w:p>
    <w:p w14:paraId="48217086" w14:textId="29366F8B" w:rsidR="000E6D5F" w:rsidRPr="00CA1662" w:rsidRDefault="00CA1662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15.20-16.20 Мандрик Татьяна </w:t>
      </w:r>
      <w:r w:rsidR="00B2602D">
        <w:rPr>
          <w:rFonts w:ascii="Times New Roman" w:hAnsi="Times New Roman" w:cs="Times New Roman"/>
          <w:sz w:val="20"/>
          <w:szCs w:val="20"/>
        </w:rPr>
        <w:t xml:space="preserve"> 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Когнитивные возможности метафоры</w:t>
      </w:r>
      <w:r w:rsidR="00F349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5BF81E" w14:textId="03E4DE88" w:rsidR="00B2602D" w:rsidRDefault="000A435C" w:rsidP="000A43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Перерыв 16.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435C">
        <w:rPr>
          <w:rFonts w:ascii="Times New Roman" w:hAnsi="Times New Roman" w:cs="Times New Roman"/>
          <w:sz w:val="20"/>
          <w:szCs w:val="20"/>
        </w:rPr>
        <w:t>0-1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A43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A435C">
        <w:rPr>
          <w:rFonts w:ascii="Times New Roman" w:hAnsi="Times New Roman" w:cs="Times New Roman"/>
          <w:sz w:val="20"/>
          <w:szCs w:val="20"/>
        </w:rPr>
        <w:t>0</w:t>
      </w:r>
    </w:p>
    <w:p w14:paraId="587E2F27" w14:textId="77777777" w:rsidR="00B2602D" w:rsidRDefault="00B2602D" w:rsidP="00B26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DFBDD24" w14:textId="2F833B14" w:rsidR="00B2602D" w:rsidRDefault="00B2602D" w:rsidP="00B26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74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Круглый стол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Диалектика чисел</w:t>
      </w:r>
      <w:r w:rsidRPr="002274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14:paraId="433FFEAB" w14:textId="77777777" w:rsidR="00B2602D" w:rsidRPr="00227408" w:rsidRDefault="00B2602D" w:rsidP="00B260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DC45B7B" w14:textId="0C16ECB0" w:rsidR="00B2602D" w:rsidRDefault="00B2602D" w:rsidP="00B2602D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>Зал Байкал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16.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A435C" w:rsidRPr="00CA16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435C" w:rsidRPr="00CA166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62B8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408">
        <w:rPr>
          <w:color w:val="000000"/>
          <w:sz w:val="20"/>
          <w:szCs w:val="20"/>
        </w:rPr>
        <w:br/>
      </w:r>
    </w:p>
    <w:p w14:paraId="125F6262" w14:textId="7BE3D08B" w:rsidR="00B2602D" w:rsidRDefault="00B2602D" w:rsidP="00B2602D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Круглый стол посвящён численной организации Метагалактики, ибо всё есть число, как утвердили пифагорейцы. Темы круглого стола:</w:t>
      </w:r>
    </w:p>
    <w:p w14:paraId="704DF4D5" w14:textId="77777777" w:rsidR="00B2602D" w:rsidRDefault="00B2602D" w:rsidP="00B2602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Законы диалектики применительно к числам.</w:t>
      </w:r>
    </w:p>
    <w:p w14:paraId="79B68829" w14:textId="77777777" w:rsidR="00B2602D" w:rsidRDefault="00B2602D" w:rsidP="00B2602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Численный подход к материи Метагалактики.</w:t>
      </w:r>
    </w:p>
    <w:p w14:paraId="6A92859A" w14:textId="77777777" w:rsidR="00B2602D" w:rsidRDefault="00B2602D" w:rsidP="00B2602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Численные основы мерностной организации Метагалактики.</w:t>
      </w:r>
    </w:p>
    <w:p w14:paraId="296E5454" w14:textId="77777777" w:rsidR="00D41864" w:rsidRPr="00D41864" w:rsidRDefault="00B2602D" w:rsidP="00B2602D">
      <w:pPr>
        <w:pStyle w:val="a5"/>
        <w:numPr>
          <w:ilvl w:val="0"/>
          <w:numId w:val="8"/>
        </w:numPr>
        <w:spacing w:line="254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B260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Возможности и пределы метагалактической цифровизации</w:t>
      </w:r>
    </w:p>
    <w:p w14:paraId="0112696A" w14:textId="7CDF9BF0" w:rsidR="000E6D5F" w:rsidRPr="00B2602D" w:rsidRDefault="00B2602D" w:rsidP="00D41864">
      <w:pPr>
        <w:pStyle w:val="a5"/>
        <w:spacing w:line="254" w:lineRule="auto"/>
        <w:ind w:left="108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B260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33EC1C55" w14:textId="3A015BB8" w:rsidR="00B2602D" w:rsidRPr="00B2602D" w:rsidRDefault="00F349B3" w:rsidP="00F349B3">
      <w:pPr>
        <w:spacing w:after="0" w:line="240" w:lineRule="auto"/>
        <w:rPr>
          <w:rFonts w:ascii="Times New Roman" w:hAnsi="Times New Roman" w:cs="Times New Roman"/>
          <w:b/>
        </w:rPr>
      </w:pPr>
      <w:r w:rsidRPr="00F349B3">
        <w:rPr>
          <w:rFonts w:ascii="Times New Roman" w:hAnsi="Times New Roman" w:cs="Times New Roman"/>
          <w:sz w:val="24"/>
          <w:szCs w:val="24"/>
          <w:u w:color="7030A0"/>
        </w:rPr>
        <w:t>Заседание секции н</w:t>
      </w:r>
      <w:r w:rsidRPr="00F349B3">
        <w:rPr>
          <w:rFonts w:ascii="Times New Roman" w:hAnsi="Times New Roman" w:cs="Times New Roman"/>
          <w:sz w:val="24"/>
          <w:szCs w:val="24"/>
        </w:rPr>
        <w:t>ауки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02D" w:rsidRPr="00B2602D">
        <w:rPr>
          <w:rFonts w:ascii="Times New Roman" w:hAnsi="Times New Roman" w:cs="Times New Roman"/>
          <w:b/>
        </w:rPr>
        <w:t>Метагалактической Математики</w:t>
      </w:r>
    </w:p>
    <w:p w14:paraId="0407C066" w14:textId="77777777" w:rsidR="00B2602D" w:rsidRPr="00B2602D" w:rsidRDefault="00B2602D" w:rsidP="00B26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6F74BB" w14:textId="5C4F00FC" w:rsidR="00B2602D" w:rsidRPr="00F349B3" w:rsidRDefault="00F349B3" w:rsidP="00B2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B3">
        <w:rPr>
          <w:rFonts w:ascii="Times New Roman" w:hAnsi="Times New Roman" w:cs="Times New Roman"/>
          <w:b/>
          <w:sz w:val="24"/>
          <w:szCs w:val="24"/>
        </w:rPr>
        <w:t>З</w:t>
      </w:r>
      <w:r w:rsidR="00B2602D" w:rsidRPr="00F349B3">
        <w:rPr>
          <w:rFonts w:ascii="Times New Roman" w:hAnsi="Times New Roman" w:cs="Times New Roman"/>
          <w:b/>
          <w:sz w:val="24"/>
          <w:szCs w:val="24"/>
        </w:rPr>
        <w:t>ал Бирюса</w:t>
      </w:r>
      <w:r w:rsidRPr="00F349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602D" w:rsidRPr="00F349B3">
        <w:rPr>
          <w:rFonts w:ascii="Times New Roman" w:hAnsi="Times New Roman" w:cs="Times New Roman"/>
          <w:b/>
          <w:sz w:val="24"/>
          <w:szCs w:val="24"/>
        </w:rPr>
        <w:t xml:space="preserve"> 14.00-19.00</w:t>
      </w:r>
      <w:r w:rsidRPr="00F349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349B3">
        <w:rPr>
          <w:rFonts w:ascii="Times New Roman" w:hAnsi="Times New Roman" w:cs="Times New Roman"/>
          <w:b/>
          <w:sz w:val="24"/>
          <w:szCs w:val="24"/>
        </w:rPr>
        <w:t xml:space="preserve">    26 августа</w:t>
      </w:r>
    </w:p>
    <w:p w14:paraId="31DE12E9" w14:textId="77777777" w:rsidR="00B2602D" w:rsidRPr="00B2602D" w:rsidRDefault="00B2602D" w:rsidP="00B2602D">
      <w:pPr>
        <w:spacing w:after="0" w:line="240" w:lineRule="auto"/>
        <w:rPr>
          <w:rFonts w:ascii="Times New Roman" w:hAnsi="Times New Roman" w:cs="Times New Roman"/>
          <w:b/>
        </w:rPr>
      </w:pPr>
    </w:p>
    <w:p w14:paraId="40DF476D" w14:textId="5FB49007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>14.00</w:t>
      </w:r>
      <w:r w:rsidR="000A435C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14.10  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>Полякова Оксана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41864">
        <w:rPr>
          <w:rFonts w:ascii="Times New Roman" w:hAnsi="Times New Roman" w:cs="Times New Roman"/>
          <w:bCs/>
          <w:sz w:val="20"/>
          <w:szCs w:val="20"/>
          <w:lang w:eastAsia="ru-RU"/>
        </w:rPr>
        <w:t>Вхождение в работу секции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09EFA66A" w14:textId="46F76DD7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14.10-15.15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Песецкая Татьяна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Воссоединенность огнеобраза Ядра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49CFE5C8" w14:textId="3EB02588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  <w:r w:rsidR="00B2602D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14:paraId="20FD871D" w14:textId="2D06418C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15.15-16.20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Товстик Татьяна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Тензор. Метагалактический взгляд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445C044A" w14:textId="47CC7CAB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  <w:r w:rsidR="00B2602D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A435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A435C" w:rsidRPr="000A435C">
        <w:rPr>
          <w:rFonts w:ascii="Times New Roman" w:hAnsi="Times New Roman" w:cs="Times New Roman"/>
          <w:sz w:val="20"/>
          <w:szCs w:val="20"/>
        </w:rPr>
        <w:t>Перерыв 16.</w:t>
      </w:r>
      <w:r w:rsidR="000A435C">
        <w:rPr>
          <w:rFonts w:ascii="Times New Roman" w:hAnsi="Times New Roman" w:cs="Times New Roman"/>
          <w:sz w:val="20"/>
          <w:szCs w:val="20"/>
        </w:rPr>
        <w:t>2</w:t>
      </w:r>
      <w:r w:rsidR="000A435C" w:rsidRPr="000A435C">
        <w:rPr>
          <w:rFonts w:ascii="Times New Roman" w:hAnsi="Times New Roman" w:cs="Times New Roman"/>
          <w:sz w:val="20"/>
          <w:szCs w:val="20"/>
        </w:rPr>
        <w:t>0-1</w:t>
      </w:r>
      <w:r w:rsidR="000A435C">
        <w:rPr>
          <w:rFonts w:ascii="Times New Roman" w:hAnsi="Times New Roman" w:cs="Times New Roman"/>
          <w:sz w:val="20"/>
          <w:szCs w:val="20"/>
        </w:rPr>
        <w:t>6</w:t>
      </w:r>
      <w:r w:rsidR="000A435C" w:rsidRPr="000A435C">
        <w:rPr>
          <w:rFonts w:ascii="Times New Roman" w:hAnsi="Times New Roman" w:cs="Times New Roman"/>
          <w:sz w:val="20"/>
          <w:szCs w:val="20"/>
        </w:rPr>
        <w:t>.</w:t>
      </w:r>
      <w:r w:rsidR="000A435C">
        <w:rPr>
          <w:rFonts w:ascii="Times New Roman" w:hAnsi="Times New Roman" w:cs="Times New Roman"/>
          <w:sz w:val="20"/>
          <w:szCs w:val="20"/>
        </w:rPr>
        <w:t>4</w:t>
      </w:r>
      <w:r w:rsidR="000A435C" w:rsidRPr="000A435C">
        <w:rPr>
          <w:rFonts w:ascii="Times New Roman" w:hAnsi="Times New Roman" w:cs="Times New Roman"/>
          <w:sz w:val="20"/>
          <w:szCs w:val="20"/>
        </w:rPr>
        <w:t>0</w:t>
      </w:r>
    </w:p>
    <w:p w14:paraId="191D5B0F" w14:textId="71F53B86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16.40-17.00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Радова Антонина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Математика Плана Синтеза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63B0F91" w14:textId="4485B32E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72D0DB3B" w14:textId="67F989B9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17.00-17.20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Полякова Оксана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О математических поняти</w:t>
      </w:r>
      <w:r w:rsidR="00D41864">
        <w:rPr>
          <w:rFonts w:ascii="Times New Roman" w:hAnsi="Times New Roman" w:cs="Times New Roman"/>
          <w:b/>
          <w:sz w:val="20"/>
          <w:szCs w:val="20"/>
          <w:lang w:eastAsia="ru-RU"/>
        </w:rPr>
        <w:t>я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х Ядра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177510E" w14:textId="5837B3B7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696D7235" w14:textId="0CA6D732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>17.20-19.00</w:t>
      </w:r>
      <w:r w:rsidR="000A435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6C33937" w14:textId="448E2D43" w:rsidR="00B2602D" w:rsidRPr="00D41864" w:rsidRDefault="00D41864" w:rsidP="00F349B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18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Круглый стол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2602D" w:rsidRPr="00D41864">
        <w:rPr>
          <w:rFonts w:ascii="Times New Roman" w:hAnsi="Times New Roman" w:cs="Times New Roman"/>
          <w:b/>
          <w:sz w:val="24"/>
          <w:szCs w:val="24"/>
          <w:lang w:eastAsia="ru-RU"/>
        </w:rPr>
        <w:t>Математические основания ядерной организации материи: Фрактал</w:t>
      </w:r>
    </w:p>
    <w:p w14:paraId="5AC313C0" w14:textId="4294CC6D" w:rsidR="000E6D5F" w:rsidRDefault="00B2602D" w:rsidP="00F349B3">
      <w:pPr>
        <w:pStyle w:val="a4"/>
        <w:rPr>
          <w:rFonts w:eastAsiaTheme="majorEastAsia"/>
          <w:b/>
          <w:bCs/>
          <w:color w:val="2F5496" w:themeColor="accent1" w:themeShade="BF"/>
          <w:sz w:val="32"/>
          <w:szCs w:val="32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Ведущие: Песецкая Татьяна, Полякова Оксана</w:t>
      </w:r>
    </w:p>
    <w:p w14:paraId="2E104E33" w14:textId="4122B67E" w:rsidR="00D41864" w:rsidRDefault="00D41864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3959F5BA" w14:textId="79BB7345" w:rsidR="00D41864" w:rsidRPr="00D41864" w:rsidRDefault="00D41864" w:rsidP="00D41864">
      <w:pPr>
        <w:rPr>
          <w:rFonts w:ascii="Times New Roman" w:hAnsi="Times New Roman" w:cs="Times New Roman"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</w:rPr>
        <w:t>Совместное заседание научных секций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>оломик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изика,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>имия,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ерностный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>интез</w:t>
      </w:r>
    </w:p>
    <w:p w14:paraId="4B34ACEC" w14:textId="48B13AF8" w:rsidR="00D41864" w:rsidRPr="00D41864" w:rsidRDefault="00D41864" w:rsidP="00D41864">
      <w:pPr>
        <w:rPr>
          <w:rFonts w:ascii="Times New Roman" w:hAnsi="Times New Roman" w:cs="Times New Roman"/>
          <w:b/>
          <w:sz w:val="24"/>
          <w:szCs w:val="24"/>
        </w:rPr>
      </w:pPr>
      <w:r w:rsidRPr="00D41864">
        <w:rPr>
          <w:rFonts w:ascii="Times New Roman" w:hAnsi="Times New Roman" w:cs="Times New Roman"/>
          <w:b/>
          <w:sz w:val="24"/>
          <w:szCs w:val="24"/>
        </w:rPr>
        <w:t>Зал 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41864">
        <w:rPr>
          <w:rFonts w:ascii="Times New Roman" w:hAnsi="Times New Roman" w:cs="Times New Roman"/>
          <w:b/>
          <w:sz w:val="24"/>
          <w:szCs w:val="24"/>
        </w:rPr>
        <w:t xml:space="preserve"> 14-00 -19.00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3EDAB718" w14:textId="30C521A1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14.00-14.25 Бессонова Е</w:t>
      </w:r>
      <w:r w:rsidR="00435A35">
        <w:rPr>
          <w:rFonts w:ascii="Times New Roman" w:hAnsi="Times New Roman" w:cs="Times New Roman"/>
          <w:sz w:val="20"/>
          <w:szCs w:val="20"/>
        </w:rPr>
        <w:t>лена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Вступление. </w:t>
      </w:r>
    </w:p>
    <w:p w14:paraId="67AEF9FE" w14:textId="09D4FBB5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14.25-15.10 Власова А</w:t>
      </w:r>
      <w:r w:rsidR="00435A35">
        <w:rPr>
          <w:rFonts w:ascii="Times New Roman" w:hAnsi="Times New Roman" w:cs="Times New Roman"/>
          <w:sz w:val="20"/>
          <w:szCs w:val="20"/>
        </w:rPr>
        <w:t>лександра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</w:t>
      </w:r>
      <w:r w:rsidR="000A435C">
        <w:rPr>
          <w:rFonts w:ascii="Times New Roman" w:hAnsi="Times New Roman" w:cs="Times New Roman"/>
          <w:sz w:val="20"/>
          <w:szCs w:val="20"/>
        </w:rPr>
        <w:t xml:space="preserve">   </w:t>
      </w:r>
      <w:r w:rsidRPr="000A435C">
        <w:rPr>
          <w:rFonts w:ascii="Times New Roman" w:hAnsi="Times New Roman" w:cs="Times New Roman"/>
          <w:b/>
          <w:bCs/>
          <w:sz w:val="20"/>
          <w:szCs w:val="20"/>
        </w:rPr>
        <w:t>Наука Мерностный Синтез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339722" w14:textId="6F39D3EE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3EB98327" w14:textId="78FB858D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15.10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>15.</w:t>
      </w:r>
      <w:r w:rsidR="009D1389">
        <w:rPr>
          <w:rFonts w:ascii="Times New Roman" w:hAnsi="Times New Roman" w:cs="Times New Roman"/>
          <w:sz w:val="20"/>
          <w:szCs w:val="20"/>
        </w:rPr>
        <w:t>4</w:t>
      </w:r>
      <w:r w:rsidRPr="000A435C">
        <w:rPr>
          <w:rFonts w:ascii="Times New Roman" w:hAnsi="Times New Roman" w:cs="Times New Roman"/>
          <w:sz w:val="20"/>
          <w:szCs w:val="20"/>
        </w:rPr>
        <w:t xml:space="preserve">0 </w:t>
      </w:r>
      <w:r w:rsidR="009D1389" w:rsidRPr="000A435C">
        <w:rPr>
          <w:rFonts w:ascii="Times New Roman" w:hAnsi="Times New Roman" w:cs="Times New Roman"/>
          <w:sz w:val="20"/>
          <w:szCs w:val="20"/>
        </w:rPr>
        <w:t>Кургузова Е</w:t>
      </w:r>
      <w:r w:rsidR="009D1389">
        <w:rPr>
          <w:rFonts w:ascii="Times New Roman" w:hAnsi="Times New Roman" w:cs="Times New Roman"/>
          <w:sz w:val="20"/>
          <w:szCs w:val="20"/>
        </w:rPr>
        <w:t>лена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Парадигма Науки Химия</w:t>
      </w:r>
    </w:p>
    <w:p w14:paraId="2806EF74" w14:textId="2D1D0192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6DE94F00" w14:textId="3ABD58EB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15.</w:t>
      </w:r>
      <w:r w:rsidR="009D1389">
        <w:rPr>
          <w:rFonts w:ascii="Times New Roman" w:hAnsi="Times New Roman" w:cs="Times New Roman"/>
          <w:sz w:val="20"/>
          <w:szCs w:val="20"/>
        </w:rPr>
        <w:t>4</w:t>
      </w:r>
      <w:r w:rsidRPr="000A435C">
        <w:rPr>
          <w:rFonts w:ascii="Times New Roman" w:hAnsi="Times New Roman" w:cs="Times New Roman"/>
          <w:sz w:val="20"/>
          <w:szCs w:val="20"/>
        </w:rPr>
        <w:t>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>16</w:t>
      </w:r>
      <w:r w:rsidR="009D1389">
        <w:rPr>
          <w:rFonts w:ascii="Times New Roman" w:hAnsi="Times New Roman" w:cs="Times New Roman"/>
          <w:sz w:val="20"/>
          <w:szCs w:val="20"/>
        </w:rPr>
        <w:t>1</w:t>
      </w:r>
      <w:r w:rsidRPr="000A435C">
        <w:rPr>
          <w:rFonts w:ascii="Times New Roman" w:hAnsi="Times New Roman" w:cs="Times New Roman"/>
          <w:sz w:val="20"/>
          <w:szCs w:val="20"/>
        </w:rPr>
        <w:t>5 Кишиневский С</w:t>
      </w:r>
      <w:r w:rsidR="00435A35">
        <w:rPr>
          <w:rFonts w:ascii="Times New Roman" w:hAnsi="Times New Roman" w:cs="Times New Roman"/>
          <w:sz w:val="20"/>
          <w:szCs w:val="20"/>
        </w:rPr>
        <w:t>ергей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</w:t>
      </w:r>
      <w:r w:rsidR="00435A35">
        <w:rPr>
          <w:rFonts w:ascii="Times New Roman" w:hAnsi="Times New Roman" w:cs="Times New Roman"/>
          <w:sz w:val="20"/>
          <w:szCs w:val="20"/>
        </w:rPr>
        <w:t xml:space="preserve">  </w:t>
      </w:r>
      <w:r w:rsidRPr="000A435C">
        <w:rPr>
          <w:rFonts w:ascii="Times New Roman" w:hAnsi="Times New Roman" w:cs="Times New Roman"/>
          <w:b/>
          <w:bCs/>
          <w:sz w:val="20"/>
          <w:szCs w:val="20"/>
        </w:rPr>
        <w:t>Контекст метагалактической информации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D9485" w14:textId="39F78A35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425C5F1F" w14:textId="2B6EB3ED" w:rsidR="000A435C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16.</w:t>
      </w:r>
      <w:r w:rsidR="009D1389">
        <w:rPr>
          <w:rFonts w:ascii="Times New Roman" w:hAnsi="Times New Roman" w:cs="Times New Roman"/>
          <w:sz w:val="20"/>
          <w:szCs w:val="20"/>
        </w:rPr>
        <w:t>1</w:t>
      </w:r>
      <w:r w:rsidRPr="000A435C">
        <w:rPr>
          <w:rFonts w:ascii="Times New Roman" w:hAnsi="Times New Roman" w:cs="Times New Roman"/>
          <w:sz w:val="20"/>
          <w:szCs w:val="20"/>
        </w:rPr>
        <w:t>5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 xml:space="preserve">16.40 </w:t>
      </w:r>
      <w:r w:rsidR="004407BF" w:rsidRPr="000A435C">
        <w:rPr>
          <w:rFonts w:ascii="Times New Roman" w:hAnsi="Times New Roman" w:cs="Times New Roman"/>
          <w:sz w:val="20"/>
          <w:szCs w:val="20"/>
        </w:rPr>
        <w:t>Осиков А</w:t>
      </w:r>
      <w:r w:rsidR="004407BF">
        <w:rPr>
          <w:rFonts w:ascii="Times New Roman" w:hAnsi="Times New Roman" w:cs="Times New Roman"/>
          <w:sz w:val="20"/>
          <w:szCs w:val="20"/>
        </w:rPr>
        <w:t>лексей</w:t>
      </w:r>
      <w:r w:rsidR="004407BF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4407B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407BF" w:rsidRPr="000A435C">
        <w:rPr>
          <w:rFonts w:ascii="Times New Roman" w:hAnsi="Times New Roman" w:cs="Times New Roman"/>
          <w:b/>
          <w:bCs/>
          <w:sz w:val="20"/>
          <w:szCs w:val="20"/>
        </w:rPr>
        <w:t xml:space="preserve">Понятие Метагалактической Информации </w:t>
      </w:r>
    </w:p>
    <w:p w14:paraId="32CB169B" w14:textId="152E820B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  <w:r w:rsidR="00D41864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Pr="000A43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 Перерыв 16.40-17.00</w:t>
      </w:r>
    </w:p>
    <w:p w14:paraId="094A089B" w14:textId="3F7E12E6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17.00-17.</w:t>
      </w:r>
      <w:r w:rsidR="009D1389">
        <w:rPr>
          <w:rFonts w:ascii="Times New Roman" w:hAnsi="Times New Roman" w:cs="Times New Roman"/>
          <w:sz w:val="20"/>
          <w:szCs w:val="20"/>
        </w:rPr>
        <w:t>20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 w:rsidRPr="000A435C">
        <w:rPr>
          <w:rFonts w:ascii="Times New Roman" w:hAnsi="Times New Roman" w:cs="Times New Roman"/>
          <w:sz w:val="20"/>
          <w:szCs w:val="20"/>
        </w:rPr>
        <w:t>Ларионова М</w:t>
      </w:r>
      <w:r w:rsidR="009D1389">
        <w:rPr>
          <w:rFonts w:ascii="Times New Roman" w:hAnsi="Times New Roman" w:cs="Times New Roman"/>
          <w:sz w:val="20"/>
          <w:szCs w:val="20"/>
        </w:rPr>
        <w:t>аргарита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Формотворенность Основ и Кубы Синтеза</w:t>
      </w:r>
    </w:p>
    <w:p w14:paraId="092C87E3" w14:textId="0C65C0B2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7838D8A1" w14:textId="0D031CA7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17.</w:t>
      </w:r>
      <w:r w:rsidR="009D1389">
        <w:rPr>
          <w:rFonts w:ascii="Times New Roman" w:hAnsi="Times New Roman" w:cs="Times New Roman"/>
          <w:sz w:val="20"/>
          <w:szCs w:val="20"/>
        </w:rPr>
        <w:t>20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 xml:space="preserve">18.05 </w:t>
      </w:r>
      <w:r w:rsidR="009D1389" w:rsidRPr="000A435C">
        <w:rPr>
          <w:rFonts w:ascii="Times New Roman" w:hAnsi="Times New Roman" w:cs="Times New Roman"/>
          <w:sz w:val="20"/>
          <w:szCs w:val="20"/>
        </w:rPr>
        <w:t>Зубрилин И</w:t>
      </w:r>
      <w:r w:rsidR="009D1389">
        <w:rPr>
          <w:rFonts w:ascii="Times New Roman" w:hAnsi="Times New Roman" w:cs="Times New Roman"/>
          <w:sz w:val="20"/>
          <w:szCs w:val="20"/>
        </w:rPr>
        <w:t>ван</w:t>
      </w:r>
      <w:r w:rsidR="009D1389" w:rsidRPr="004407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Технологичность Науки</w:t>
      </w:r>
    </w:p>
    <w:p w14:paraId="6D352060" w14:textId="2A27EC3A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37DB8CC7" w14:textId="3375B5EF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18.05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 xml:space="preserve">18.40 </w:t>
      </w:r>
      <w:r w:rsidR="009D1389" w:rsidRPr="000A435C">
        <w:rPr>
          <w:rFonts w:ascii="Times New Roman" w:hAnsi="Times New Roman" w:cs="Times New Roman"/>
          <w:sz w:val="20"/>
          <w:szCs w:val="20"/>
        </w:rPr>
        <w:t>Бабенко А</w:t>
      </w:r>
      <w:r w:rsidR="009D1389">
        <w:rPr>
          <w:rFonts w:ascii="Times New Roman" w:hAnsi="Times New Roman" w:cs="Times New Roman"/>
          <w:sz w:val="20"/>
          <w:szCs w:val="20"/>
        </w:rPr>
        <w:t>лексей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Аматизация науки Физики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7A30ED" w14:textId="11B3E6E4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6BBFD4F7" w14:textId="7EB1A037" w:rsidR="00D41864" w:rsidRPr="000A435C" w:rsidRDefault="00D41864" w:rsidP="000A435C">
      <w:pPr>
        <w:spacing w:line="254" w:lineRule="auto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18.40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>19.00 Бессонова Е</w:t>
      </w:r>
      <w:r w:rsidR="00435A35">
        <w:rPr>
          <w:rFonts w:ascii="Times New Roman" w:hAnsi="Times New Roman" w:cs="Times New Roman"/>
          <w:sz w:val="20"/>
          <w:szCs w:val="20"/>
        </w:rPr>
        <w:t xml:space="preserve">лена 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Подведение итогов </w:t>
      </w:r>
      <w:r w:rsidR="000A435C"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7C1C2D" w14:textId="594D8CF9" w:rsidR="00435A35" w:rsidRPr="00435A35" w:rsidRDefault="00435A35" w:rsidP="00435A3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35A35">
        <w:rPr>
          <w:rFonts w:ascii="Times New Roman" w:hAnsi="Times New Roman" w:cs="Times New Roman"/>
          <w:sz w:val="24"/>
          <w:szCs w:val="24"/>
        </w:rPr>
        <w:t>овместное заседание научных секций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Метагалактического 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олитиче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с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интеза</w:t>
      </w:r>
    </w:p>
    <w:p w14:paraId="59DFBCFC" w14:textId="77777777" w:rsid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E519C06" w14:textId="26D63209" w:rsidR="00435A35" w:rsidRPr="00435A35" w:rsidRDefault="00435A35" w:rsidP="00435A3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Зал Ангара   14.00-16.20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26 августа   </w:t>
      </w:r>
    </w:p>
    <w:p w14:paraId="4BDB7C6E" w14:textId="737B48CC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41683F" w14:textId="6C9E95D6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14.00-14.15 Самигуллина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435A35">
        <w:rPr>
          <w:rFonts w:ascii="Times New Roman" w:hAnsi="Times New Roman" w:cs="Times New Roman"/>
          <w:sz w:val="20"/>
          <w:szCs w:val="20"/>
        </w:rPr>
        <w:t xml:space="preserve">Кира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Основные подходы науки Метагалактического Синтеза</w:t>
      </w:r>
    </w:p>
    <w:p w14:paraId="6E48FC05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75763E1D" w14:textId="33FF214C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14.20-14.35 Вивчарик Светлана 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Парадигмальность Культуры Метагалактических взаимодействий</w:t>
      </w:r>
    </w:p>
    <w:p w14:paraId="5439DBAA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692CAED5" w14:textId="57C0836E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14.40-14.55 Тальвик Марина 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Образ Жизни Служащего Научным Синтезом Мг Культуры ИВО</w:t>
      </w:r>
    </w:p>
    <w:p w14:paraId="723C1823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0676F31A" w14:textId="62901F75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15.00-15.15 Серафимович Юлия 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435A35">
        <w:rPr>
          <w:rFonts w:ascii="Times New Roman" w:hAnsi="Times New Roman" w:cs="Times New Roman"/>
          <w:sz w:val="20"/>
          <w:szCs w:val="20"/>
        </w:rPr>
        <w:t xml:space="preserve"> </w:t>
      </w:r>
      <w:r w:rsidR="0065446E">
        <w:rPr>
          <w:rFonts w:ascii="Times New Roman" w:hAnsi="Times New Roman" w:cs="Times New Roman"/>
          <w:sz w:val="20"/>
          <w:szCs w:val="20"/>
        </w:rPr>
        <w:t xml:space="preserve">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Вызов Цивилизации. Время новых идей</w:t>
      </w:r>
    </w:p>
    <w:p w14:paraId="1C58CDA4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46E4ABD9" w14:textId="4E13C569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15.20-15.35 Смолова Лидия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435A35">
        <w:rPr>
          <w:rFonts w:ascii="Times New Roman" w:hAnsi="Times New Roman" w:cs="Times New Roman"/>
          <w:sz w:val="20"/>
          <w:szCs w:val="20"/>
        </w:rPr>
        <w:t xml:space="preserve">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Наука политического Синтеза. Начало Пути</w:t>
      </w:r>
    </w:p>
    <w:p w14:paraId="4DA189BC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7D04CD50" w14:textId="114279E3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15.40-15.55 Иванова Анастасия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Подходы к философии и науке политического синтеза</w:t>
      </w:r>
    </w:p>
    <w:p w14:paraId="3C45809B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51638E9A" w14:textId="60B9D235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16.00-16.15 Габрильянц Виктория  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Взаимодействие государства и гражданского общества</w:t>
      </w:r>
    </w:p>
    <w:p w14:paraId="7362910B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1C72D845" w14:textId="12D2407A" w:rsidR="00D41864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16.20-16.30 Итоговый тренинг. Завершение совместного заседания научных секций.</w:t>
      </w:r>
    </w:p>
    <w:p w14:paraId="2700525A" w14:textId="52640BDA" w:rsid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3279D22" w14:textId="77777777" w:rsidR="00435A35" w:rsidRPr="00435A35" w:rsidRDefault="00435A35" w:rsidP="00435A35">
      <w:pPr>
        <w:pStyle w:val="a4"/>
        <w:rPr>
          <w:rFonts w:ascii="Times New Roman" w:eastAsiaTheme="majorEastAsia" w:hAnsi="Times New Roman" w:cs="Times New Roman"/>
          <w:sz w:val="20"/>
          <w:szCs w:val="20"/>
        </w:rPr>
      </w:pPr>
    </w:p>
    <w:p w14:paraId="3EC33FE3" w14:textId="1832C018" w:rsidR="0065446E" w:rsidRDefault="0065446E" w:rsidP="0065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  <w:u w:color="7030A0"/>
        </w:rPr>
        <w:t>Заседание секции н</w:t>
      </w:r>
      <w:r w:rsidRPr="00F349B3">
        <w:rPr>
          <w:rFonts w:ascii="Times New Roman" w:hAnsi="Times New Roman" w:cs="Times New Roman"/>
          <w:sz w:val="24"/>
          <w:szCs w:val="24"/>
        </w:rPr>
        <w:t>ауки</w:t>
      </w:r>
      <w:r w:rsidRPr="00654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тиче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с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интеза</w:t>
      </w:r>
    </w:p>
    <w:p w14:paraId="7B681429" w14:textId="77777777" w:rsidR="0065446E" w:rsidRDefault="0065446E" w:rsidP="0065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1C6EB" w14:textId="5E303B84" w:rsidR="0065446E" w:rsidRPr="0065446E" w:rsidRDefault="0065446E" w:rsidP="0065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5446E">
        <w:rPr>
          <w:rFonts w:ascii="Times New Roman" w:hAnsi="Times New Roman" w:cs="Times New Roman"/>
          <w:b/>
          <w:sz w:val="24"/>
          <w:szCs w:val="24"/>
        </w:rPr>
        <w:t>ал Двина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5446E">
        <w:rPr>
          <w:rFonts w:ascii="Times New Roman" w:hAnsi="Times New Roman" w:cs="Times New Roman"/>
          <w:b/>
          <w:sz w:val="24"/>
          <w:szCs w:val="24"/>
        </w:rPr>
        <w:t xml:space="preserve"> 14.00-19.00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65446E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25B90FB2" w14:textId="77777777" w:rsidR="0065446E" w:rsidRDefault="0065446E" w:rsidP="00654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FAC17" w14:textId="3C09005C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14.00-14.20 Кузьмина Юлия.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Введение в Науку Практического Синтеза</w:t>
      </w:r>
    </w:p>
    <w:p w14:paraId="3F89BE28" w14:textId="20D9BD3C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14.20-14.30 вопросы, мозговой штурм.</w:t>
      </w:r>
    </w:p>
    <w:p w14:paraId="104238C9" w14:textId="39B9F5B9" w:rsidR="0065446E" w:rsidRPr="00DF435B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14.30-14.50 Андроновский Александр.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Синтез-физическая реализованность Человека</w:t>
      </w:r>
    </w:p>
    <w:p w14:paraId="57893968" w14:textId="63D440CF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14.50-15.00 вопросы, мозговой штурм.</w:t>
      </w:r>
    </w:p>
    <w:p w14:paraId="3D63FDD5" w14:textId="51A97678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15.00-15.20 Бутковская Оксана.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Ипостасная природа экономических отношений</w:t>
      </w:r>
    </w:p>
    <w:p w14:paraId="400DA06E" w14:textId="0037A063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15.20-15.30 вопросы, мозговой штурм.</w:t>
      </w:r>
    </w:p>
    <w:p w14:paraId="0B5D92F7" w14:textId="1E94B52C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15.30-15.50 Акавова Лейла.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Шестнадцатерица ИВДИВО-развития взглядом Человека, Аватара</w:t>
      </w:r>
    </w:p>
    <w:p w14:paraId="1FDBBD63" w14:textId="23658C8F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15.50-16.00 вопросы, мозговой штурм.</w:t>
      </w:r>
    </w:p>
    <w:p w14:paraId="4E874810" w14:textId="6622CBA3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16.00-16.20 Алексеева Виктория.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Взгляд как сложившаяся цельность системы основополагающих истинных ценностей, иерархизируемых разновариативно синтезом Частей Эталонами ИВО</w:t>
      </w:r>
    </w:p>
    <w:p w14:paraId="39E266E0" w14:textId="3512D1F0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16.20-16.30 вопросы, мозговой штурм.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65446E">
        <w:rPr>
          <w:rFonts w:ascii="Times New Roman" w:hAnsi="Times New Roman" w:cs="Times New Roman"/>
          <w:sz w:val="20"/>
          <w:szCs w:val="20"/>
        </w:rPr>
        <w:t>16.30-16.40 – перерыв</w:t>
      </w:r>
    </w:p>
    <w:p w14:paraId="6AF9CE8B" w14:textId="1E70BD81" w:rsidR="0065446E" w:rsidRPr="00DF435B" w:rsidRDefault="0065446E" w:rsidP="0065446E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16.40-17.00 Корсуненко Лариса.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Наука Практического Синтеза языком технологий исследовательских практик ИВДИВО-развития</w:t>
      </w:r>
    </w:p>
    <w:p w14:paraId="0C75A11C" w14:textId="026BD7E6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17.00-17.10 вопросы, мозговой штурм.</w:t>
      </w:r>
    </w:p>
    <w:p w14:paraId="3498A849" w14:textId="0C07B328" w:rsidR="0065446E" w:rsidRPr="00DF435B" w:rsidRDefault="0065446E" w:rsidP="0065446E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17.10-17.30 Чертушкина Ирина.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Иерархизация видов материи параметодом ракурсом ИВДИВО-развития ИВО</w:t>
      </w:r>
    </w:p>
    <w:p w14:paraId="5F7CB908" w14:textId="6831D3EA" w:rsidR="0065446E" w:rsidRDefault="0065446E" w:rsidP="0065446E">
      <w:pPr>
        <w:pStyle w:val="a4"/>
        <w:rPr>
          <w:sz w:val="24"/>
          <w:szCs w:val="24"/>
        </w:rPr>
      </w:pPr>
      <w:r w:rsidRPr="0065446E">
        <w:rPr>
          <w:rFonts w:ascii="Times New Roman" w:hAnsi="Times New Roman" w:cs="Times New Roman"/>
          <w:sz w:val="20"/>
          <w:szCs w:val="20"/>
        </w:rPr>
        <w:t>17.30-17.40 вопросы, мозговой штурм</w:t>
      </w:r>
      <w:r>
        <w:rPr>
          <w:sz w:val="24"/>
          <w:szCs w:val="24"/>
        </w:rPr>
        <w:t>.</w:t>
      </w:r>
    </w:p>
    <w:p w14:paraId="1BCFD411" w14:textId="34CD6B22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17.40-18.00 Якуба Влада.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Включённость Служащего во все сферы Энергопотенциала: ЭП ИВДИВО, ЭП Организации ИВДИВО, ЭП Подразделения ИВДИВО, ЭП личного</w:t>
      </w:r>
      <w:r w:rsidRPr="006544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752DE" w14:textId="6748EAA0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18.00-18.10 вопросы, мозговой штурм.</w:t>
      </w:r>
    </w:p>
    <w:p w14:paraId="2DE9EDCD" w14:textId="649265D2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18.10-18.30 Захарина Ольга.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Документы Иерархизации</w:t>
      </w:r>
    </w:p>
    <w:p w14:paraId="02549F07" w14:textId="6864C9CB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18.30-18.40 вопросы, мозговой штурм.</w:t>
      </w:r>
    </w:p>
    <w:p w14:paraId="685D489E" w14:textId="04187F2D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18.40-19.00 Итоги секции.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Мозговой штурм «Перспектива развития Науки Практического Синтеза».</w:t>
      </w:r>
      <w:r w:rsidRPr="006544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BFDCAE" w14:textId="77777777" w:rsidR="0065446E" w:rsidRDefault="0065446E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5F917063" w14:textId="77777777" w:rsidR="00DF435B" w:rsidRDefault="00DF435B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0ACCFFB9" w14:textId="77777777" w:rsidR="00DF435B" w:rsidRDefault="00DF435B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1042F9A6" w14:textId="77777777" w:rsidR="00DF435B" w:rsidRDefault="00DF435B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14E29CC9" w14:textId="77777777" w:rsidR="00AD67C0" w:rsidRDefault="00AD67C0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6EC41F58" w14:textId="77777777" w:rsidR="00AD67C0" w:rsidRDefault="00AD67C0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62C0B602" w14:textId="54A5914D" w:rsidR="00227408" w:rsidRDefault="00227408" w:rsidP="00227408">
      <w:pPr>
        <w:spacing w:line="254" w:lineRule="auto"/>
        <w:jc w:val="center"/>
        <w:rPr>
          <w:rFonts w:ascii="Times New Roman" w:hAnsi="Times New Roman" w:cs="Times New Roman"/>
          <w:b/>
          <w:bCs/>
        </w:rPr>
      </w:pPr>
      <w:r w:rsidRPr="009865B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Второй день Съезда.</w:t>
      </w:r>
      <w:r w:rsidRPr="00DF435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</w:t>
      </w:r>
      <w:r w:rsidR="009865B9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r w:rsidRPr="00DF435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</w:t>
      </w:r>
      <w:r w:rsidRPr="00DF435B">
        <w:rPr>
          <w:rFonts w:ascii="Times New Roman" w:hAnsi="Times New Roman" w:cs="Times New Roman"/>
          <w:b/>
          <w:bCs/>
        </w:rPr>
        <w:t>27 августа</w:t>
      </w:r>
    </w:p>
    <w:p w14:paraId="6EEE9AAF" w14:textId="5212036A" w:rsidR="00227408" w:rsidRPr="00DF435B" w:rsidRDefault="00227408" w:rsidP="00227408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4"/>
          <w:szCs w:val="24"/>
        </w:rPr>
        <w:t>Пленарное заседание Академического Института Синтез-Философии</w:t>
      </w:r>
    </w:p>
    <w:p w14:paraId="52B10EB4" w14:textId="007EB356" w:rsidR="00227408" w:rsidRPr="00DF435B" w:rsidRDefault="00227408" w:rsidP="00227408">
      <w:pPr>
        <w:spacing w:line="25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4"/>
          <w:szCs w:val="24"/>
        </w:rPr>
        <w:t>Большой-зал</w:t>
      </w:r>
      <w:r w:rsidR="00DF435B" w:rsidRPr="00DF4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35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>14.00-19.0</w:t>
      </w:r>
      <w:r w:rsidR="00DF43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42D5A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DF435B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Весь состав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053969" w14:textId="7777777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435B">
        <w:rPr>
          <w:rFonts w:ascii="Times New Roman" w:hAnsi="Times New Roman" w:cs="Times New Roman"/>
          <w:bCs/>
          <w:sz w:val="20"/>
          <w:szCs w:val="20"/>
        </w:rPr>
        <w:t>14.00-14.10 Введение в тренинг (Сердюк Виталий)</w:t>
      </w:r>
    </w:p>
    <w:p w14:paraId="357869DB" w14:textId="336E6F3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14.10-14.40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9865B9" w:rsidRPr="00DF435B">
        <w:rPr>
          <w:rFonts w:ascii="Times New Roman" w:hAnsi="Times New Roman" w:cs="Times New Roman"/>
          <w:b/>
          <w:sz w:val="20"/>
          <w:szCs w:val="20"/>
        </w:rPr>
        <w:t>Славинский Дмитрий</w:t>
      </w:r>
      <w:r w:rsidR="009865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9865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b/>
          <w:sz w:val="20"/>
          <w:szCs w:val="20"/>
        </w:rPr>
        <w:t xml:space="preserve">Человек и Человечество: из вчера в завтра </w:t>
      </w:r>
    </w:p>
    <w:p w14:paraId="77FCC38E" w14:textId="7777777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14.40-14.50 вопросы и тренинги (Ильина Евгения) </w:t>
      </w:r>
    </w:p>
    <w:p w14:paraId="595BD6BC" w14:textId="040E5DC3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14.50-15.20 </w:t>
      </w:r>
      <w:r w:rsidR="009865B9" w:rsidRPr="00DF435B">
        <w:rPr>
          <w:rFonts w:ascii="Times New Roman" w:hAnsi="Times New Roman" w:cs="Times New Roman"/>
          <w:b/>
          <w:bCs/>
          <w:sz w:val="20"/>
          <w:szCs w:val="20"/>
        </w:rPr>
        <w:t>Иванова Анастасия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Познание Иерархии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49D4FF" w14:textId="7777777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15.20-15.30 вопросы и тренинги (Рязанцева Дарья)</w:t>
      </w:r>
    </w:p>
    <w:p w14:paraId="018D74C2" w14:textId="16A549AE" w:rsidR="00227408" w:rsidRPr="005A4837" w:rsidRDefault="00227408" w:rsidP="002274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15.30-16.00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9865B9" w:rsidRPr="00DF435B">
        <w:rPr>
          <w:rFonts w:ascii="Times New Roman" w:hAnsi="Times New Roman" w:cs="Times New Roman"/>
          <w:b/>
          <w:sz w:val="20"/>
          <w:szCs w:val="20"/>
        </w:rPr>
        <w:t>Бирюкова Евгения</w:t>
      </w:r>
      <w:r w:rsidR="009865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b/>
          <w:sz w:val="20"/>
          <w:szCs w:val="20"/>
        </w:rPr>
        <w:t>Человек.</w:t>
      </w:r>
      <w:r w:rsidR="005A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Имманентная </w:t>
      </w:r>
      <w:r w:rsidR="005A4837" w:rsidRPr="005A4837">
        <w:rPr>
          <w:rFonts w:ascii="Times New Roman" w:hAnsi="Times New Roman" w:cs="Times New Roman"/>
          <w:bCs/>
          <w:sz w:val="20"/>
          <w:szCs w:val="20"/>
        </w:rPr>
        <w:t>п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расинтезность </w:t>
      </w:r>
      <w:r w:rsidR="005A4837" w:rsidRPr="005A4837">
        <w:rPr>
          <w:rFonts w:ascii="Times New Roman" w:hAnsi="Times New Roman" w:cs="Times New Roman"/>
          <w:bCs/>
          <w:sz w:val="20"/>
          <w:szCs w:val="20"/>
        </w:rPr>
        <w:t>э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кзистенциональной </w:t>
      </w:r>
      <w:r w:rsidR="005A4837" w:rsidRPr="005A4837">
        <w:rPr>
          <w:rFonts w:ascii="Times New Roman" w:hAnsi="Times New Roman" w:cs="Times New Roman"/>
          <w:bCs/>
          <w:sz w:val="20"/>
          <w:szCs w:val="20"/>
        </w:rPr>
        <w:t>к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омпетенцией </w:t>
      </w:r>
    </w:p>
    <w:p w14:paraId="5EB4CE4C" w14:textId="4DA721F6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bCs/>
          <w:sz w:val="20"/>
          <w:szCs w:val="20"/>
        </w:rPr>
        <w:t>16.00-16.</w:t>
      </w:r>
      <w:r w:rsidR="009865B9">
        <w:rPr>
          <w:rFonts w:ascii="Times New Roman" w:hAnsi="Times New Roman" w:cs="Times New Roman"/>
          <w:bCs/>
          <w:sz w:val="20"/>
          <w:szCs w:val="20"/>
        </w:rPr>
        <w:t>2</w:t>
      </w:r>
      <w:r w:rsidRPr="00DF435B">
        <w:rPr>
          <w:rFonts w:ascii="Times New Roman" w:hAnsi="Times New Roman" w:cs="Times New Roman"/>
          <w:bCs/>
          <w:sz w:val="20"/>
          <w:szCs w:val="20"/>
        </w:rPr>
        <w:t xml:space="preserve">0 </w:t>
      </w:r>
      <w:r w:rsidRPr="00DF435B">
        <w:rPr>
          <w:rFonts w:ascii="Times New Roman" w:hAnsi="Times New Roman" w:cs="Times New Roman"/>
          <w:sz w:val="20"/>
          <w:szCs w:val="20"/>
        </w:rPr>
        <w:t>вопросы и тренинги (Сердюк Ольга)</w:t>
      </w:r>
      <w:r w:rsidR="005A4837">
        <w:rPr>
          <w:rFonts w:ascii="Times New Roman" w:hAnsi="Times New Roman" w:cs="Times New Roman"/>
          <w:sz w:val="20"/>
          <w:szCs w:val="20"/>
        </w:rPr>
        <w:t>.</w:t>
      </w:r>
      <w:r w:rsidR="005A4837" w:rsidRPr="005A4837">
        <w:rPr>
          <w:rFonts w:ascii="Times New Roman" w:hAnsi="Times New Roman" w:cs="Times New Roman"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A4837" w:rsidRPr="005A4837">
        <w:rPr>
          <w:rFonts w:ascii="Times New Roman" w:hAnsi="Times New Roman" w:cs="Times New Roman"/>
          <w:b/>
          <w:bCs/>
          <w:sz w:val="20"/>
          <w:szCs w:val="20"/>
        </w:rPr>
        <w:t>Перерыв 16.20-16.40</w:t>
      </w:r>
    </w:p>
    <w:p w14:paraId="1704FB21" w14:textId="0711B10D" w:rsidR="00227408" w:rsidRPr="00DF435B" w:rsidRDefault="00227408" w:rsidP="00227408">
      <w:pPr>
        <w:spacing w:line="25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0"/>
          <w:szCs w:val="20"/>
        </w:rPr>
        <w:t>16.</w:t>
      </w:r>
      <w:r w:rsidR="009865B9" w:rsidRPr="005A483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A4837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9865B9" w:rsidRPr="005A483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A483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865B9" w:rsidRPr="005A483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A483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вопросы и тренинги (Серафимович Юлия, Бурак Ольга)</w:t>
      </w:r>
    </w:p>
    <w:p w14:paraId="05DD2496" w14:textId="44190D1A" w:rsidR="009865B9" w:rsidRPr="005A4837" w:rsidRDefault="00227408" w:rsidP="002274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0-18.50</w:t>
      </w:r>
      <w:r w:rsidR="00F42D5A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Большой Зал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42D5A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D8557B">
        <w:rPr>
          <w:rFonts w:ascii="Times New Roman" w:hAnsi="Times New Roman" w:cs="Times New Roman"/>
          <w:b/>
          <w:bCs/>
        </w:rPr>
        <w:t>Круглый стол «Человек и Цивилизация»</w:t>
      </w:r>
    </w:p>
    <w:p w14:paraId="6B2DA0EA" w14:textId="6E13BA40" w:rsidR="00F42D5A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 (Сердюк Виталий, Сердюк Ольга, Славинский Дмитрий, Ильина Евгения, Бирюкова Евгения, Рязанцева Дарья, Иванова Анастасия, Бирюкова Марина, Чернышева Вера, Серафимович Юлия, Бурак Ольга)</w:t>
      </w:r>
      <w:r w:rsidR="00F42D5A"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E8434C" w14:textId="026EAA59" w:rsidR="005A4837" w:rsidRDefault="00227408" w:rsidP="00227408">
      <w:pPr>
        <w:rPr>
          <w:rFonts w:ascii="Times New Roman" w:hAnsi="Times New Roman" w:cs="Times New Roman"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0"/>
          <w:szCs w:val="20"/>
        </w:rPr>
        <w:t>18.50-19.00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вопросы и тренинги (Чернышева Вера)</w:t>
      </w:r>
      <w:r w:rsidR="005A4837">
        <w:rPr>
          <w:rFonts w:ascii="Times New Roman" w:hAnsi="Times New Roman" w:cs="Times New Roman"/>
          <w:sz w:val="20"/>
          <w:szCs w:val="20"/>
        </w:rPr>
        <w:t>.</w:t>
      </w:r>
    </w:p>
    <w:p w14:paraId="6A89C835" w14:textId="77777777" w:rsidR="005A4837" w:rsidRDefault="005A4837" w:rsidP="00227408">
      <w:pPr>
        <w:rPr>
          <w:rFonts w:ascii="Times New Roman" w:hAnsi="Times New Roman" w:cs="Times New Roman"/>
          <w:sz w:val="20"/>
          <w:szCs w:val="20"/>
        </w:rPr>
      </w:pPr>
    </w:p>
    <w:p w14:paraId="37BAEC55" w14:textId="164BDA75" w:rsidR="00C872CC" w:rsidRPr="00DF435B" w:rsidRDefault="00F42D5A" w:rsidP="00412755">
      <w:pPr>
        <w:rPr>
          <w:sz w:val="24"/>
          <w:szCs w:val="24"/>
        </w:rPr>
      </w:pPr>
      <w:r w:rsidRPr="009865B9">
        <w:rPr>
          <w:rFonts w:ascii="Times New Roman" w:eastAsiaTheme="majorEastAsia" w:hAnsi="Times New Roman" w:cs="Times New Roman"/>
          <w:b/>
          <w:bCs/>
          <w:sz w:val="28"/>
          <w:szCs w:val="28"/>
        </w:rPr>
        <w:t>Третий</w:t>
      </w:r>
      <w:r w:rsidR="00C872CC" w:rsidRPr="009865B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день Съезда.                                                            </w:t>
      </w:r>
      <w:r w:rsidR="00C872CC" w:rsidRPr="00DF435B">
        <w:rPr>
          <w:rFonts w:ascii="Times New Roman" w:hAnsi="Times New Roman" w:cs="Times New Roman"/>
          <w:b/>
          <w:bCs/>
        </w:rPr>
        <w:t>2</w:t>
      </w:r>
      <w:r w:rsidRPr="00DF435B">
        <w:rPr>
          <w:rFonts w:ascii="Times New Roman" w:hAnsi="Times New Roman" w:cs="Times New Roman"/>
          <w:b/>
          <w:bCs/>
        </w:rPr>
        <w:t>8</w:t>
      </w:r>
      <w:r w:rsidR="00C872CC" w:rsidRPr="00DF435B">
        <w:rPr>
          <w:rFonts w:ascii="Times New Roman" w:hAnsi="Times New Roman" w:cs="Times New Roman"/>
          <w:b/>
          <w:bCs/>
        </w:rPr>
        <w:t xml:space="preserve"> августа</w:t>
      </w:r>
    </w:p>
    <w:p w14:paraId="2A7C0E59" w14:textId="4DB16366" w:rsidR="009A6939" w:rsidRPr="005A4837" w:rsidRDefault="009A6939" w:rsidP="009A6939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>Пленарное заседание Метагалактической Академии Наук</w:t>
      </w:r>
    </w:p>
    <w:p w14:paraId="743F44F8" w14:textId="5D736531" w:rsidR="009A6939" w:rsidRPr="00DF435B" w:rsidRDefault="009A6939" w:rsidP="009A6939">
      <w:pPr>
        <w:spacing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 xml:space="preserve">Большой-зал </w:t>
      </w:r>
      <w:r w:rsidR="005A483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A4837">
        <w:rPr>
          <w:rFonts w:ascii="Times New Roman" w:hAnsi="Times New Roman" w:cs="Times New Roman"/>
          <w:b/>
          <w:bCs/>
          <w:sz w:val="24"/>
          <w:szCs w:val="24"/>
        </w:rPr>
        <w:t>14.00-16.20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Весь состав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="005A4837" w:rsidRPr="00DF435B">
        <w:rPr>
          <w:rFonts w:ascii="Times New Roman" w:hAnsi="Times New Roman" w:cs="Times New Roman"/>
          <w:b/>
          <w:bCs/>
        </w:rPr>
        <w:t>28 августа</w:t>
      </w:r>
    </w:p>
    <w:p w14:paraId="24BE8352" w14:textId="3FBA736C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14.00-14.25</w:t>
      </w:r>
      <w:r w:rsidRPr="009865B9">
        <w:rPr>
          <w:rFonts w:ascii="Times New Roman" w:hAnsi="Times New Roman" w:cs="Times New Roman"/>
          <w:sz w:val="20"/>
          <w:szCs w:val="20"/>
        </w:rPr>
        <w:t xml:space="preserve"> Сердюк Ольга   </w:t>
      </w:r>
      <w:r w:rsidR="009865B9">
        <w:rPr>
          <w:rFonts w:ascii="Times New Roman" w:hAnsi="Times New Roman" w:cs="Times New Roman"/>
          <w:sz w:val="20"/>
          <w:szCs w:val="20"/>
        </w:rPr>
        <w:t xml:space="preserve"> 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Научный Синтез</w:t>
      </w:r>
    </w:p>
    <w:p w14:paraId="3BC0B6F5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14.25-14.35 вопросы и тренинги</w:t>
      </w:r>
    </w:p>
    <w:p w14:paraId="5194ADA4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14.35-15.00</w:t>
      </w:r>
      <w:r w:rsidRPr="009865B9">
        <w:rPr>
          <w:rFonts w:ascii="Times New Roman" w:hAnsi="Times New Roman" w:cs="Times New Roman"/>
          <w:sz w:val="20"/>
          <w:szCs w:val="20"/>
        </w:rPr>
        <w:t xml:space="preserve"> Бессонова Елена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Парадигмальное становление и перспективы развития науки Голомика</w:t>
      </w:r>
      <w:r w:rsidRPr="009865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D64ECF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15.00-15.10 вопросы и тренинги</w:t>
      </w:r>
    </w:p>
    <w:p w14:paraId="16B229A5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15.10-15.35</w:t>
      </w:r>
      <w:r w:rsidRPr="009865B9">
        <w:rPr>
          <w:rFonts w:ascii="Times New Roman" w:hAnsi="Times New Roman" w:cs="Times New Roman"/>
          <w:sz w:val="20"/>
          <w:szCs w:val="20"/>
        </w:rPr>
        <w:t xml:space="preserve"> Сердюк Виталий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Диалектика Научного Синтеза</w:t>
      </w:r>
    </w:p>
    <w:p w14:paraId="4BF44A79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15.35-15.45 вопросы и тренинги</w:t>
      </w:r>
    </w:p>
    <w:p w14:paraId="75D9F240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15.45-16.10</w:t>
      </w:r>
      <w:r w:rsidRPr="009865B9">
        <w:rPr>
          <w:rFonts w:ascii="Times New Roman" w:hAnsi="Times New Roman" w:cs="Times New Roman"/>
          <w:sz w:val="20"/>
          <w:szCs w:val="20"/>
        </w:rPr>
        <w:t xml:space="preserve"> Полякова Оксана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Истинность Иерархической логики</w:t>
      </w:r>
    </w:p>
    <w:p w14:paraId="452F697A" w14:textId="0AE685D4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16.10-16.20 вопросы и тренинги</w:t>
      </w:r>
      <w:r w:rsidR="00614AAB">
        <w:rPr>
          <w:rFonts w:ascii="Times New Roman" w:hAnsi="Times New Roman" w:cs="Times New Roman"/>
          <w:sz w:val="20"/>
          <w:szCs w:val="20"/>
        </w:rPr>
        <w:t>. Итог.</w:t>
      </w:r>
    </w:p>
    <w:p w14:paraId="5E2A0951" w14:textId="31A6970E" w:rsidR="00335D04" w:rsidRPr="00335D04" w:rsidRDefault="005A4837" w:rsidP="005A4837">
      <w:pPr>
        <w:pStyle w:val="2"/>
        <w:jc w:val="center"/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988DA7F" w14:textId="1719BFEB" w:rsidR="00F42D5A" w:rsidRPr="00DF435B" w:rsidRDefault="00F42D5A" w:rsidP="00F42D5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СЪЕЗД ПОЛИТИЧЕСКОЙ ПАРТИИ ПОСВЯЩЁННЫХ РОССИИ 2020</w:t>
      </w:r>
    </w:p>
    <w:p w14:paraId="2384CF3E" w14:textId="77777777" w:rsidR="005A4837" w:rsidRDefault="005A4837" w:rsidP="005A4837">
      <w:pPr>
        <w:pStyle w:val="a4"/>
      </w:pPr>
    </w:p>
    <w:p w14:paraId="6795E8E9" w14:textId="42CFA5EB" w:rsidR="00F42D5A" w:rsidRPr="00DF435B" w:rsidRDefault="00F42D5A" w:rsidP="00F42D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 xml:space="preserve">Большой-зал </w:t>
      </w:r>
      <w:r w:rsidR="005A48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A4837">
        <w:rPr>
          <w:rFonts w:ascii="Times New Roman" w:hAnsi="Times New Roman" w:cs="Times New Roman"/>
          <w:b/>
          <w:bCs/>
          <w:sz w:val="24"/>
          <w:szCs w:val="24"/>
        </w:rPr>
        <w:t>16.40-19.00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Весь состав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="005A483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837" w:rsidRPr="00DF435B">
        <w:rPr>
          <w:rFonts w:ascii="Times New Roman" w:hAnsi="Times New Roman" w:cs="Times New Roman"/>
          <w:b/>
          <w:bCs/>
        </w:rPr>
        <w:t>28 августа</w:t>
      </w:r>
    </w:p>
    <w:p w14:paraId="3D2729ED" w14:textId="7C33D13C" w:rsidR="00F42D5A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16.40-16.50 Тренинг: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Сердюк Ольга</w:t>
      </w:r>
    </w:p>
    <w:p w14:paraId="55E100FD" w14:textId="1378B1E0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16.50-17.20 Доклад Главы Партии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00890">
        <w:rPr>
          <w:rFonts w:ascii="Times New Roman" w:hAnsi="Times New Roman" w:cs="Times New Roman"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Аспектная Лариса</w:t>
      </w:r>
    </w:p>
    <w:p w14:paraId="33EFD715" w14:textId="184C9B5F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17.20-17.35 Выступление Секретаря ВС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00890">
        <w:rPr>
          <w:rFonts w:ascii="Times New Roman" w:hAnsi="Times New Roman" w:cs="Times New Roman"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Захарина Ольга</w:t>
      </w:r>
    </w:p>
    <w:p w14:paraId="131B0D0F" w14:textId="1055E55D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17.35-17.50 Выступление Председателя ПБ</w:t>
      </w:r>
      <w:r w:rsidR="00025FF4">
        <w:rPr>
          <w:rFonts w:ascii="Times New Roman" w:hAnsi="Times New Roman" w:cs="Times New Roman"/>
          <w:sz w:val="20"/>
          <w:szCs w:val="20"/>
        </w:rPr>
        <w:t xml:space="preserve">  </w:t>
      </w:r>
      <w:r w:rsidRPr="009865B9">
        <w:rPr>
          <w:rFonts w:ascii="Times New Roman" w:hAnsi="Times New Roman" w:cs="Times New Roman"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Гайворонская Наталья. Глава РС</w:t>
      </w:r>
    </w:p>
    <w:p w14:paraId="0FD0B66B" w14:textId="199459D8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17.50-18.05 Выступление по Региональной Политики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Дернович Петр. Глава РО</w:t>
      </w:r>
    </w:p>
    <w:p w14:paraId="54F2E2AA" w14:textId="6B4778ED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18.05-18.20 Выступление по Выборам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Самигуллин Рашид. Глава РО</w:t>
      </w:r>
    </w:p>
    <w:p w14:paraId="04EE6BA7" w14:textId="2FF7100D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18.20-18.35 Выступление по Брендированию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Андроновский Александр. Глава РО</w:t>
      </w:r>
    </w:p>
    <w:p w14:paraId="49A49B9E" w14:textId="342F8CD4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18.35-18.42 Выступление по Информационной Политике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Шабурова Елена</w:t>
      </w:r>
      <w:r w:rsidRPr="009865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F2CDD8" w14:textId="1F3A6D25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18.42-18.50 Выступление Главы ЦКРК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Панина Лариса</w:t>
      </w:r>
    </w:p>
    <w:p w14:paraId="405E7804" w14:textId="77777777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18.50-19.00 Итоги и тренинг: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Аспектная Лариса</w:t>
      </w:r>
    </w:p>
    <w:p w14:paraId="032EFC16" w14:textId="77777777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90F4A40" w14:textId="77777777" w:rsidR="005A4837" w:rsidRPr="00E62B88" w:rsidRDefault="005A4837" w:rsidP="005A483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B88">
        <w:rPr>
          <w:rFonts w:ascii="Times New Roman" w:hAnsi="Times New Roman" w:cs="Times New Roman"/>
          <w:b/>
          <w:bCs/>
          <w:sz w:val="24"/>
          <w:szCs w:val="24"/>
        </w:rPr>
        <w:t>Совещание Аватаров Иерархии ИВО/юр. директоров МЦ</w:t>
      </w:r>
    </w:p>
    <w:p w14:paraId="1AA05317" w14:textId="724CD53D" w:rsidR="005A4837" w:rsidRPr="00DF435B" w:rsidRDefault="005A4837" w:rsidP="005A4837">
      <w:pP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>Пресс-зал      14.00-16.20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b/>
          <w:bCs/>
        </w:rPr>
        <w:t>28 августа</w:t>
      </w:r>
    </w:p>
    <w:p w14:paraId="13A06B08" w14:textId="77777777" w:rsidR="005A4837" w:rsidRPr="00DF435B" w:rsidRDefault="005A4837" w:rsidP="005A4837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14.00-14.30 Анастасия Иванова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Презентация проекта Иерархического Центра Синтез-</w:t>
      </w:r>
      <w:r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изичности</w:t>
      </w:r>
    </w:p>
    <w:p w14:paraId="0C36C4F0" w14:textId="77777777" w:rsidR="005A4837" w:rsidRPr="009865B9" w:rsidRDefault="005A4837" w:rsidP="005A4837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14.30-14.50 Анастасия Иванова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Различение ИЦС-Ф и МЦ</w:t>
      </w:r>
    </w:p>
    <w:p w14:paraId="2C2DD30D" w14:textId="77777777" w:rsidR="005A4837" w:rsidRPr="00DF435B" w:rsidRDefault="005A4837" w:rsidP="005A4837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14.50-15.20 вопросы, обсуждения</w:t>
      </w:r>
    </w:p>
    <w:p w14:paraId="75066579" w14:textId="77777777" w:rsidR="005A4837" w:rsidRPr="00DF435B" w:rsidRDefault="005A4837" w:rsidP="005A4837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15.20-1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435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435B">
        <w:rPr>
          <w:rFonts w:ascii="Times New Roman" w:hAnsi="Times New Roman" w:cs="Times New Roman"/>
          <w:sz w:val="20"/>
          <w:szCs w:val="20"/>
        </w:rPr>
        <w:t xml:space="preserve">0 Анастасия Иванова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Организация и реализация ИЦС-Ф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0E7FF" w14:textId="116FC54D" w:rsidR="00C872CC" w:rsidRPr="00DF435B" w:rsidRDefault="005A4837" w:rsidP="005A4837">
      <w:pPr>
        <w:rPr>
          <w:sz w:val="24"/>
          <w:szCs w:val="24"/>
        </w:rPr>
      </w:pPr>
      <w:r w:rsidRPr="00DF435B">
        <w:rPr>
          <w:rFonts w:ascii="Times New Roman" w:hAnsi="Times New Roman" w:cs="Times New Roman"/>
          <w:sz w:val="20"/>
          <w:szCs w:val="20"/>
        </w:rPr>
        <w:t>15.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435B">
        <w:rPr>
          <w:rFonts w:ascii="Times New Roman" w:hAnsi="Times New Roman" w:cs="Times New Roman"/>
          <w:sz w:val="20"/>
          <w:szCs w:val="20"/>
        </w:rPr>
        <w:t xml:space="preserve">0-16.20 Елена Андроновская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Компетенции Руководителя МЦ</w:t>
      </w:r>
    </w:p>
    <w:p w14:paraId="5FE9E13F" w14:textId="59314FC4" w:rsidR="00C872CC" w:rsidRPr="00DF435B" w:rsidRDefault="009A6939" w:rsidP="00412755">
      <w:pPr>
        <w:rPr>
          <w:rFonts w:ascii="Times New Roman" w:hAnsi="Times New Roman" w:cs="Times New Roman"/>
          <w:b/>
          <w:bCs/>
        </w:rPr>
      </w:pPr>
      <w:r w:rsidRPr="00025FF4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Четвёртый день Съезда.</w:t>
      </w:r>
      <w:r w:rsidRPr="00DF435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DF435B">
        <w:rPr>
          <w:rFonts w:ascii="Times New Roman" w:hAnsi="Times New Roman" w:cs="Times New Roman"/>
          <w:b/>
          <w:bCs/>
        </w:rPr>
        <w:t>29 августа</w:t>
      </w:r>
    </w:p>
    <w:p w14:paraId="4BA5AA69" w14:textId="36E63BA2" w:rsidR="009A6939" w:rsidRPr="00335D04" w:rsidRDefault="009A6939" w:rsidP="00335D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t>Заседание секции</w:t>
      </w:r>
      <w:r w:rsidRPr="00335D04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</w:p>
    <w:p w14:paraId="3DE0CDC1" w14:textId="552E3AC7" w:rsidR="009A6939" w:rsidRPr="00DF435B" w:rsidRDefault="009A6939" w:rsidP="009A693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4"/>
          <w:szCs w:val="24"/>
        </w:rPr>
        <w:t>Пресс-зал</w:t>
      </w:r>
      <w:r w:rsidR="00025FF4" w:rsidRPr="00025F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25FF4">
        <w:rPr>
          <w:rFonts w:ascii="Times New Roman" w:hAnsi="Times New Roman" w:cs="Times New Roman"/>
          <w:b/>
          <w:bCs/>
          <w:sz w:val="24"/>
          <w:szCs w:val="24"/>
        </w:rPr>
        <w:t xml:space="preserve"> 14.00-19.00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Весь состав 8 горизонта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="00335D0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025FF4" w:rsidRPr="00025FF4">
        <w:rPr>
          <w:rFonts w:ascii="Times New Roman" w:hAnsi="Times New Roman" w:cs="Times New Roman"/>
          <w:b/>
          <w:bCs/>
          <w:sz w:val="20"/>
          <w:szCs w:val="20"/>
        </w:rPr>
        <w:t>29 августа</w:t>
      </w:r>
    </w:p>
    <w:p w14:paraId="74422F37" w14:textId="456AF698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Сердюк Виталий  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ИВДИВО: перспективы и вызовы</w:t>
      </w:r>
    </w:p>
    <w:p w14:paraId="2A1A4379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14.30-14.40 вопросы и прения</w:t>
      </w:r>
    </w:p>
    <w:p w14:paraId="7B294BC8" w14:textId="50FDA203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14.40-15.10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Тураева Светлана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План Синтеза подразделения ИВДИВО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A4D3469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15.10-15.20 вопросы и прения</w:t>
      </w:r>
    </w:p>
    <w:p w14:paraId="0732AD96" w14:textId="42C517C0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15.20-15.50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Свиренко Инна   </w:t>
      </w:r>
      <w:r w:rsidR="00025FF4">
        <w:rPr>
          <w:rFonts w:ascii="Times New Roman" w:hAnsi="Times New Roman" w:cs="Times New Roman"/>
          <w:sz w:val="20"/>
          <w:szCs w:val="20"/>
        </w:rPr>
        <w:t xml:space="preserve">  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Должностная Компетенция ИВДИВО</w:t>
      </w:r>
    </w:p>
    <w:p w14:paraId="3E3A1368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15.50-16.00 вопросы и прения</w:t>
      </w:r>
    </w:p>
    <w:p w14:paraId="5507544C" w14:textId="417BAD16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16.00-16.30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Рой Наталья 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 xml:space="preserve">Синтез-Физичность Должностной Компетенции каждого 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постасно</w:t>
      </w:r>
    </w:p>
    <w:p w14:paraId="1539C772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16.30-16.40 вопросы и прения</w:t>
      </w:r>
    </w:p>
    <w:p w14:paraId="2DCD6E6C" w14:textId="66155B48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16.40-17.10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Мелентьева Татьяна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ИВДИВО-Метагалактический Гражданский Конфедеративный Синтез</w:t>
      </w:r>
    </w:p>
    <w:p w14:paraId="3D11EB11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17.10-17.20 вопросы и прения</w:t>
      </w:r>
    </w:p>
    <w:p w14:paraId="3D0368FC" w14:textId="65BFE3C3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17.20-17.50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Самигуллина Кира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Стратегия реализации Синтез Синтеза подразделения ИВДИВО до 2028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>г</w:t>
      </w:r>
    </w:p>
    <w:p w14:paraId="46DF68FB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17.50-18.00 вопросы и прения</w:t>
      </w:r>
    </w:p>
    <w:p w14:paraId="03CB526F" w14:textId="0AEADF55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18.00-18.30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Ликкей Елена 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</w:t>
      </w:r>
      <w:r w:rsidR="00335D04">
        <w:rPr>
          <w:rFonts w:ascii="Times New Roman" w:hAnsi="Times New Roman" w:cs="Times New Roman"/>
          <w:sz w:val="20"/>
          <w:szCs w:val="20"/>
        </w:rPr>
        <w:t xml:space="preserve">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Базовая 16-ричность развития вариантами 16-ричного ключа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6195C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18.30-18.40 вопросы и прения</w:t>
      </w:r>
    </w:p>
    <w:p w14:paraId="42894B3C" w14:textId="1EE72680" w:rsidR="009A6939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18.40-19.00 Итоговый тренинг. Завершение заседания секции.</w:t>
      </w:r>
    </w:p>
    <w:p w14:paraId="24BCB41A" w14:textId="77777777" w:rsidR="00335D04" w:rsidRPr="00DF435B" w:rsidRDefault="00335D04" w:rsidP="009A6939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2FC122A" w14:textId="6CB83FDE" w:rsidR="009A6939" w:rsidRPr="00DF435B" w:rsidRDefault="009A6939" w:rsidP="00335D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7B">
        <w:rPr>
          <w:rFonts w:ascii="Times New Roman" w:hAnsi="Times New Roman"/>
          <w:b/>
          <w:bCs/>
          <w:sz w:val="24"/>
          <w:szCs w:val="24"/>
          <w:u w:color="7030A0"/>
        </w:rPr>
        <w:t>Заседание секции</w:t>
      </w:r>
      <w:r w:rsidRPr="00DF435B">
        <w:rPr>
          <w:rFonts w:ascii="Times New Roman" w:hAnsi="Times New Roman"/>
          <w:b/>
          <w:bCs/>
          <w:sz w:val="24"/>
          <w:szCs w:val="24"/>
          <w:u w:color="7030A0"/>
        </w:rPr>
        <w:t xml:space="preserve"> </w:t>
      </w:r>
      <w:r w:rsidR="00025FF4">
        <w:rPr>
          <w:rFonts w:ascii="Times New Roman" w:hAnsi="Times New Roman"/>
          <w:b/>
          <w:bCs/>
          <w:sz w:val="24"/>
          <w:szCs w:val="24"/>
          <w:u w:color="7030A0"/>
        </w:rPr>
        <w:t>Института</w:t>
      </w:r>
      <w:r w:rsidRPr="00DF435B">
        <w:rPr>
          <w:rFonts w:ascii="Times New Roman" w:hAnsi="Times New Roman"/>
          <w:b/>
          <w:bCs/>
          <w:sz w:val="24"/>
          <w:szCs w:val="24"/>
          <w:u w:color="7030A0"/>
        </w:rPr>
        <w:t xml:space="preserve"> Человека</w:t>
      </w:r>
    </w:p>
    <w:p w14:paraId="2B51B16C" w14:textId="66F0DE07" w:rsidR="009A6939" w:rsidRPr="00DF435B" w:rsidRDefault="009A6939" w:rsidP="009A6939">
      <w:pPr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>Зал Дон 14.00-19.00</w:t>
      </w:r>
      <w:r w:rsid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  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    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>Весь состав 7 горизонта съезда</w:t>
      </w:r>
      <w:r w:rsidRPr="00DF435B">
        <w:rPr>
          <w:rFonts w:ascii="Times New Roman" w:hAnsi="Times New Roman"/>
          <w:sz w:val="20"/>
          <w:szCs w:val="20"/>
          <w:u w:color="7030A0"/>
        </w:rPr>
        <w:t xml:space="preserve">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="00025FF4">
        <w:rPr>
          <w:rFonts w:ascii="Times New Roman" w:hAnsi="Times New Roman"/>
          <w:b/>
          <w:bCs/>
          <w:sz w:val="20"/>
          <w:szCs w:val="20"/>
          <w:u w:color="FF0000"/>
        </w:rPr>
        <w:t xml:space="preserve">                                               </w:t>
      </w:r>
      <w:r w:rsidR="00025FF4" w:rsidRPr="00025FF4">
        <w:rPr>
          <w:rFonts w:ascii="Times New Roman" w:hAnsi="Times New Roman"/>
          <w:b/>
          <w:bCs/>
          <w:sz w:val="20"/>
          <w:szCs w:val="20"/>
          <w:u w:color="FF0000"/>
        </w:rPr>
        <w:t>29 августа</w:t>
      </w:r>
    </w:p>
    <w:p w14:paraId="226A4F1E" w14:textId="7A3652E2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14.00-14.30 </w:t>
      </w:r>
      <w:r w:rsidRPr="00025FF4">
        <w:rPr>
          <w:rFonts w:ascii="Times New Roman" w:hAnsi="Times New Roman"/>
          <w:sz w:val="20"/>
          <w:szCs w:val="20"/>
          <w:u w:color="FF0000"/>
        </w:rPr>
        <w:t>Барышева Лариса</w:t>
      </w:r>
      <w:r w:rsidR="00025FF4">
        <w:rPr>
          <w:rFonts w:ascii="Times New Roman" w:hAnsi="Times New Roman"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Стратегия ИВДИВО Человека</w:t>
      </w:r>
    </w:p>
    <w:p w14:paraId="6369E55F" w14:textId="77777777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DF435B">
        <w:rPr>
          <w:rFonts w:ascii="Times New Roman" w:hAnsi="Times New Roman"/>
          <w:sz w:val="20"/>
          <w:szCs w:val="20"/>
          <w:u w:color="FF0000"/>
        </w:rPr>
        <w:t>14.30-14.40 вопросы и прения</w:t>
      </w:r>
    </w:p>
    <w:p w14:paraId="14F18540" w14:textId="55F2B2F1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14.40-15.10</w:t>
      </w:r>
      <w:r w:rsidRPr="00DF435B">
        <w:t xml:space="preserve"> </w:t>
      </w:r>
      <w:r w:rsidRPr="00025FF4">
        <w:rPr>
          <w:rFonts w:ascii="Times New Roman" w:hAnsi="Times New Roman"/>
          <w:sz w:val="20"/>
          <w:szCs w:val="20"/>
          <w:u w:color="FF0000"/>
        </w:rPr>
        <w:t>Барышева Лариса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="00025FF4">
        <w:rPr>
          <w:rFonts w:ascii="Times New Roman" w:hAnsi="Times New Roman"/>
          <w:b/>
          <w:bCs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Парадигма Человека</w:t>
      </w:r>
    </w:p>
    <w:p w14:paraId="1091B68E" w14:textId="77777777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DF435B">
        <w:rPr>
          <w:rFonts w:ascii="Times New Roman" w:hAnsi="Times New Roman"/>
          <w:sz w:val="20"/>
          <w:szCs w:val="20"/>
          <w:u w:color="FF0000"/>
        </w:rPr>
        <w:t>15.20-15.30 вопросы и прения</w:t>
      </w:r>
    </w:p>
    <w:p w14:paraId="605E38C5" w14:textId="73A43D95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15.30-16.00 </w:t>
      </w:r>
      <w:r w:rsidRPr="00025FF4">
        <w:rPr>
          <w:rFonts w:ascii="Times New Roman" w:hAnsi="Times New Roman"/>
          <w:sz w:val="20"/>
          <w:szCs w:val="20"/>
          <w:u w:color="FF0000"/>
        </w:rPr>
        <w:t>Песецкая Татьяна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="00025FF4">
        <w:rPr>
          <w:rFonts w:ascii="Times New Roman" w:hAnsi="Times New Roman"/>
          <w:b/>
          <w:bCs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ИВДИВО-развитие в развитии частей</w:t>
      </w:r>
    </w:p>
    <w:p w14:paraId="19B4BED3" w14:textId="77777777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025FF4">
        <w:rPr>
          <w:rFonts w:ascii="Times New Roman" w:hAnsi="Times New Roman"/>
          <w:sz w:val="20"/>
          <w:szCs w:val="20"/>
          <w:u w:color="FF0000"/>
        </w:rPr>
        <w:t>16.00-16.10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Pr="00DF435B">
        <w:rPr>
          <w:rFonts w:ascii="Times New Roman" w:hAnsi="Times New Roman"/>
          <w:sz w:val="20"/>
          <w:szCs w:val="20"/>
          <w:u w:color="FF0000"/>
        </w:rPr>
        <w:t>Вопросы и прения</w:t>
      </w:r>
    </w:p>
    <w:p w14:paraId="73F348B4" w14:textId="0D91A508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8557B">
        <w:rPr>
          <w:rFonts w:ascii="Times New Roman" w:hAnsi="Times New Roman"/>
          <w:b/>
          <w:bCs/>
          <w:sz w:val="20"/>
          <w:szCs w:val="20"/>
          <w:u w:color="FF0000"/>
        </w:rPr>
        <w:t>16.20-18.40</w:t>
      </w:r>
      <w:r w:rsidR="00025FF4" w:rsidRPr="00D8557B">
        <w:rPr>
          <w:rFonts w:ascii="Times New Roman" w:hAnsi="Times New Roman"/>
          <w:sz w:val="20"/>
          <w:szCs w:val="20"/>
          <w:u w:color="FF0000"/>
        </w:rPr>
        <w:t>: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Pr="00D8557B">
        <w:rPr>
          <w:rFonts w:ascii="Times New Roman" w:hAnsi="Times New Roman"/>
          <w:b/>
          <w:bCs/>
          <w:u w:color="FF0000"/>
        </w:rPr>
        <w:t>Круглый стол</w:t>
      </w:r>
      <w:r w:rsidR="00D8557B">
        <w:rPr>
          <w:rFonts w:ascii="Times New Roman" w:hAnsi="Times New Roman"/>
          <w:b/>
          <w:bCs/>
          <w:u w:color="FF0000"/>
        </w:rPr>
        <w:t>:</w:t>
      </w:r>
      <w:r w:rsidRPr="00D8557B">
        <w:rPr>
          <w:rFonts w:ascii="Times New Roman" w:hAnsi="Times New Roman"/>
          <w:b/>
          <w:bCs/>
          <w:u w:color="FF0000"/>
        </w:rPr>
        <w:t xml:space="preserve"> </w:t>
      </w:r>
      <w:r w:rsidRPr="00D8557B">
        <w:rPr>
          <w:rFonts w:ascii="Times New Roman" w:hAnsi="Times New Roman"/>
          <w:u w:color="FF0000"/>
        </w:rPr>
        <w:t>Перспективы развития человека (части, системы, аппараты, частности)</w:t>
      </w:r>
    </w:p>
    <w:p w14:paraId="43DC2C36" w14:textId="4DF13971" w:rsidR="009A6939" w:rsidRPr="00025FF4" w:rsidRDefault="009A6939" w:rsidP="009A6939">
      <w:r w:rsidRPr="00025FF4">
        <w:rPr>
          <w:rFonts w:ascii="Times New Roman" w:hAnsi="Times New Roman"/>
          <w:sz w:val="20"/>
          <w:szCs w:val="20"/>
          <w:u w:color="FF0000"/>
        </w:rPr>
        <w:t>18.40-19.00 Итоговый тренинг. Завершение заседания секции.</w:t>
      </w:r>
    </w:p>
    <w:p w14:paraId="225267C3" w14:textId="2695F90F" w:rsidR="00335D04" w:rsidRPr="00335D04" w:rsidRDefault="00335D04" w:rsidP="00335D04">
      <w:pPr>
        <w:rPr>
          <w:rFonts w:ascii="Times New Roman" w:hAnsi="Times New Roman" w:cs="Times New Roman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t>Заседание</w:t>
      </w:r>
      <w:r w:rsidRPr="00D8557B">
        <w:rPr>
          <w:rFonts w:ascii="Times New Roman" w:hAnsi="Times New Roman" w:cs="Times New Roman"/>
          <w:b/>
          <w:bCs/>
        </w:rPr>
        <w:t xml:space="preserve"> с</w:t>
      </w:r>
      <w:r w:rsidRPr="00335D04">
        <w:rPr>
          <w:rFonts w:ascii="Times New Roman" w:hAnsi="Times New Roman" w:cs="Times New Roman"/>
          <w:b/>
          <w:bCs/>
        </w:rPr>
        <w:t>екци</w:t>
      </w:r>
      <w:r w:rsidRPr="00D8557B">
        <w:rPr>
          <w:rFonts w:ascii="Times New Roman" w:hAnsi="Times New Roman" w:cs="Times New Roman"/>
          <w:b/>
          <w:bCs/>
        </w:rPr>
        <w:t>и</w:t>
      </w:r>
      <w:r w:rsidRPr="00335D04">
        <w:rPr>
          <w:rFonts w:ascii="Times New Roman" w:hAnsi="Times New Roman" w:cs="Times New Roman"/>
        </w:rPr>
        <w:t xml:space="preserve"> </w:t>
      </w:r>
      <w:r w:rsidRPr="00335D04">
        <w:rPr>
          <w:rFonts w:ascii="Times New Roman" w:hAnsi="Times New Roman" w:cs="Times New Roman"/>
          <w:b/>
          <w:bCs/>
        </w:rPr>
        <w:t>Высш</w:t>
      </w:r>
      <w:r>
        <w:rPr>
          <w:rFonts w:ascii="Times New Roman" w:hAnsi="Times New Roman" w:cs="Times New Roman"/>
          <w:b/>
          <w:bCs/>
        </w:rPr>
        <w:t>ей</w:t>
      </w:r>
      <w:r w:rsidRPr="00335D04">
        <w:rPr>
          <w:rFonts w:ascii="Times New Roman" w:hAnsi="Times New Roman" w:cs="Times New Roman"/>
          <w:b/>
          <w:bCs/>
        </w:rPr>
        <w:t xml:space="preserve"> Школ</w:t>
      </w:r>
      <w:r>
        <w:rPr>
          <w:rFonts w:ascii="Times New Roman" w:hAnsi="Times New Roman" w:cs="Times New Roman"/>
          <w:b/>
          <w:bCs/>
        </w:rPr>
        <w:t>ы</w:t>
      </w:r>
      <w:r w:rsidRPr="00335D04">
        <w:rPr>
          <w:rFonts w:ascii="Times New Roman" w:hAnsi="Times New Roman" w:cs="Times New Roman"/>
          <w:b/>
          <w:bCs/>
        </w:rPr>
        <w:t xml:space="preserve"> Синтеза</w:t>
      </w:r>
      <w:r w:rsidRPr="00335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E63724A" w14:textId="47134759" w:rsidR="00335D04" w:rsidRPr="00335D04" w:rsidRDefault="00335D04" w:rsidP="00335D04">
      <w:pPr>
        <w:rPr>
          <w:rFonts w:ascii="Times New Roman" w:hAnsi="Times New Roman" w:cs="Times New Roman"/>
        </w:rPr>
      </w:pP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Зал 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А    </w:t>
      </w: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14.00-19.00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  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    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Весь состав </w:t>
      </w:r>
      <w:r>
        <w:rPr>
          <w:rFonts w:ascii="Times New Roman" w:hAnsi="Times New Roman"/>
          <w:b/>
          <w:bCs/>
          <w:sz w:val="20"/>
          <w:szCs w:val="20"/>
          <w:u w:color="7030A0"/>
        </w:rPr>
        <w:t>6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 горизонта съезда</w:t>
      </w:r>
      <w:r w:rsidRPr="00DF435B">
        <w:rPr>
          <w:rFonts w:ascii="Times New Roman" w:hAnsi="Times New Roman"/>
          <w:sz w:val="20"/>
          <w:szCs w:val="20"/>
          <w:u w:color="7030A0"/>
        </w:rPr>
        <w:t xml:space="preserve">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color="FF0000"/>
        </w:rPr>
        <w:t xml:space="preserve">                                               </w:t>
      </w:r>
      <w:r w:rsidRPr="00025FF4">
        <w:rPr>
          <w:rFonts w:ascii="Times New Roman" w:hAnsi="Times New Roman"/>
          <w:b/>
          <w:bCs/>
          <w:sz w:val="20"/>
          <w:szCs w:val="20"/>
          <w:u w:color="FF0000"/>
        </w:rPr>
        <w:t>29 августа</w:t>
      </w:r>
    </w:p>
    <w:p w14:paraId="5824618A" w14:textId="1DB6CB1D" w:rsidR="00335D04" w:rsidRDefault="00335D04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14.00-14.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35D04">
        <w:rPr>
          <w:rFonts w:ascii="Times New Roman" w:hAnsi="Times New Roman" w:cs="Times New Roman"/>
          <w:sz w:val="20"/>
          <w:szCs w:val="20"/>
        </w:rPr>
        <w:t xml:space="preserve"> Рязанцева Д. 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Перспективы и организация Высшей Школы Синтеза ИВО</w:t>
      </w:r>
    </w:p>
    <w:p w14:paraId="06BED11D" w14:textId="352BC69C" w:rsidR="00335D04" w:rsidRDefault="00335D04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14.</w:t>
      </w:r>
      <w:r w:rsidR="00414F5B" w:rsidRPr="00D855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414F5B" w:rsidRPr="00D8557B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35D04">
        <w:rPr>
          <w:rFonts w:ascii="Times New Roman" w:hAnsi="Times New Roman" w:cs="Times New Roman"/>
          <w:sz w:val="20"/>
          <w:szCs w:val="20"/>
        </w:rPr>
        <w:t xml:space="preserve"> Вихтева К. 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Развитие Высшей Школы Синтеза ИВО. Опыт ИВДИВО Новосибирск</w:t>
      </w:r>
    </w:p>
    <w:p w14:paraId="6169012D" w14:textId="08061A96" w:rsidR="00335D04" w:rsidRDefault="00335D04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15.</w:t>
      </w:r>
      <w:r w:rsidR="00414F5B" w:rsidRPr="00D855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35D04">
        <w:rPr>
          <w:rFonts w:ascii="Times New Roman" w:hAnsi="Times New Roman" w:cs="Times New Roman"/>
          <w:sz w:val="20"/>
          <w:szCs w:val="20"/>
        </w:rPr>
        <w:t xml:space="preserve"> Славинский Д. 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Компетентностная модель выпускника Высшей Школы Синтеза ИВО</w:t>
      </w:r>
    </w:p>
    <w:p w14:paraId="145F0BAB" w14:textId="0324C97A" w:rsidR="00335D04" w:rsidRDefault="00335D04" w:rsidP="00D8557B">
      <w:pPr>
        <w:pStyle w:val="a4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16.20</w:t>
      </w:r>
      <w:r w:rsidR="00E62B88" w:rsidRPr="00D8557B">
        <w:rPr>
          <w:rFonts w:ascii="Times New Roman" w:hAnsi="Times New Roman" w:cs="Times New Roman"/>
          <w:b/>
          <w:bCs/>
          <w:sz w:val="20"/>
          <w:szCs w:val="20"/>
        </w:rPr>
        <w:t>-17.30</w:t>
      </w:r>
      <w:r w:rsidRPr="00335D04">
        <w:rPr>
          <w:rFonts w:ascii="Times New Roman" w:hAnsi="Times New Roman" w:cs="Times New Roman"/>
          <w:sz w:val="20"/>
          <w:szCs w:val="20"/>
        </w:rPr>
        <w:t xml:space="preserve"> </w:t>
      </w:r>
      <w:r w:rsidR="00E62B88" w:rsidRPr="00E62B88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искуссии в группах</w:t>
      </w:r>
      <w:r w:rsidRPr="00E62B88">
        <w:rPr>
          <w:rFonts w:ascii="Times New Roman" w:hAnsi="Times New Roman" w:cs="Times New Roman"/>
          <w:sz w:val="20"/>
          <w:szCs w:val="20"/>
        </w:rPr>
        <w:t xml:space="preserve"> </w:t>
      </w:r>
      <w:r w:rsidRPr="00335D04">
        <w:rPr>
          <w:rFonts w:ascii="Times New Roman" w:hAnsi="Times New Roman" w:cs="Times New Roman"/>
          <w:sz w:val="20"/>
          <w:szCs w:val="20"/>
        </w:rPr>
        <w:t>на темы: концепция системы образования ВШС</w:t>
      </w:r>
      <w:r w:rsidRPr="00335D0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D8557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35D0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методы и практики</w:t>
      </w:r>
      <w:r w:rsidR="00E62B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35D0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образования в ВШС ИВДИВО, организационные подходы к реализации проекта ВШС ИВО.</w:t>
      </w:r>
    </w:p>
    <w:p w14:paraId="3C64AFB4" w14:textId="4685E200" w:rsidR="00E62B88" w:rsidRPr="00E62B88" w:rsidRDefault="00E62B88" w:rsidP="00E62B8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17.30-18.</w:t>
      </w:r>
      <w:r w:rsidR="00DE7485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0 – представление итогов работы в командах</w:t>
      </w:r>
      <w:r w:rsidR="00DE7485" w:rsidRPr="00DE74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74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="00DE7485"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подведение общих итогов работы секции</w:t>
      </w:r>
    </w:p>
    <w:p w14:paraId="4FB70C6E" w14:textId="13A5D8EE" w:rsidR="00E62B88" w:rsidRPr="00335D04" w:rsidRDefault="00E62B88" w:rsidP="00E62B88">
      <w:pPr>
        <w:pStyle w:val="a4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18.30-19.00 – заключительн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ый</w:t>
      </w: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тренинг</w:t>
      </w: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секции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273F220" w14:textId="71D8803E" w:rsidR="009A6939" w:rsidRPr="00335D04" w:rsidRDefault="00414F5B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14:paraId="2D6AEB12" w14:textId="4ED1A446" w:rsidR="009A6939" w:rsidRPr="00DF435B" w:rsidRDefault="009A6939" w:rsidP="006809A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t>Заседание секции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335D04">
        <w:rPr>
          <w:rFonts w:ascii="Times New Roman" w:hAnsi="Times New Roman" w:cs="Times New Roman"/>
          <w:b/>
          <w:bCs/>
          <w:sz w:val="24"/>
          <w:szCs w:val="24"/>
        </w:rPr>
        <w:t xml:space="preserve">етагалактической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35D04">
        <w:rPr>
          <w:rFonts w:ascii="Times New Roman" w:hAnsi="Times New Roman" w:cs="Times New Roman"/>
          <w:b/>
          <w:bCs/>
          <w:sz w:val="24"/>
          <w:szCs w:val="24"/>
        </w:rPr>
        <w:t xml:space="preserve">кадемии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35D04">
        <w:rPr>
          <w:rFonts w:ascii="Times New Roman" w:hAnsi="Times New Roman" w:cs="Times New Roman"/>
          <w:b/>
          <w:bCs/>
          <w:sz w:val="24"/>
          <w:szCs w:val="24"/>
        </w:rPr>
        <w:t>аук</w:t>
      </w:r>
    </w:p>
    <w:p w14:paraId="79C8EB86" w14:textId="41B4B6CD" w:rsidR="009A6939" w:rsidRPr="00DF435B" w:rsidRDefault="00335D04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Зал 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Селенга   </w:t>
      </w: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14.00-19.00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  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Весь состав </w:t>
      </w:r>
      <w:r>
        <w:rPr>
          <w:rFonts w:ascii="Times New Roman" w:hAnsi="Times New Roman"/>
          <w:b/>
          <w:bCs/>
          <w:sz w:val="20"/>
          <w:szCs w:val="20"/>
          <w:u w:color="7030A0"/>
        </w:rPr>
        <w:t>5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 горизонта съезда</w:t>
      </w:r>
      <w:r w:rsidRPr="00DF435B">
        <w:rPr>
          <w:rFonts w:ascii="Times New Roman" w:hAnsi="Times New Roman"/>
          <w:sz w:val="20"/>
          <w:szCs w:val="20"/>
          <w:u w:color="7030A0"/>
        </w:rPr>
        <w:t xml:space="preserve">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color="FF0000"/>
        </w:rPr>
        <w:t xml:space="preserve">                                        </w:t>
      </w:r>
      <w:r w:rsidRPr="00025FF4">
        <w:rPr>
          <w:rFonts w:ascii="Times New Roman" w:hAnsi="Times New Roman"/>
          <w:b/>
          <w:bCs/>
          <w:sz w:val="20"/>
          <w:szCs w:val="20"/>
          <w:u w:color="FF0000"/>
        </w:rPr>
        <w:t>29 августа</w:t>
      </w:r>
    </w:p>
    <w:p w14:paraId="026ACA38" w14:textId="77777777" w:rsidR="00D8557B" w:rsidRDefault="00D8557B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93CE6" w14:textId="52041A1E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Полякова О. </w:t>
      </w:r>
      <w:r w:rsidR="006809A0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sz w:val="20"/>
          <w:szCs w:val="20"/>
        </w:rPr>
        <w:t>МАН</w:t>
      </w:r>
      <w:r w:rsidRPr="00DF435B">
        <w:rPr>
          <w:rFonts w:ascii="Times New Roman" w:hAnsi="Times New Roman" w:cs="Times New Roman"/>
          <w:sz w:val="20"/>
          <w:szCs w:val="20"/>
        </w:rPr>
        <w:t xml:space="preserve">: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Взгляд в будущее</w:t>
      </w:r>
    </w:p>
    <w:p w14:paraId="25F22EA1" w14:textId="18628C85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14.30-14.40 </w:t>
      </w:r>
      <w:r w:rsidR="00400890">
        <w:rPr>
          <w:rFonts w:ascii="Times New Roman" w:hAnsi="Times New Roman" w:cs="Times New Roman"/>
          <w:sz w:val="20"/>
          <w:szCs w:val="20"/>
        </w:rPr>
        <w:t>о</w:t>
      </w:r>
      <w:r w:rsidRPr="00DF435B">
        <w:rPr>
          <w:rFonts w:ascii="Times New Roman" w:hAnsi="Times New Roman" w:cs="Times New Roman"/>
          <w:sz w:val="20"/>
          <w:szCs w:val="20"/>
        </w:rPr>
        <w:t>тветы на вопросы</w:t>
      </w:r>
    </w:p>
    <w:p w14:paraId="5B3F5507" w14:textId="77777777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14.40-15.10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Бессонова Е.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Тренинг «Развертка голомической Картины Проекта МАН»</w:t>
      </w:r>
    </w:p>
    <w:p w14:paraId="27ADC536" w14:textId="6901733F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15.10-15.30 </w:t>
      </w:r>
      <w:r w:rsidRPr="00DF435B">
        <w:rPr>
          <w:rFonts w:ascii="Times New Roman" w:hAnsi="Times New Roman" w:cs="Times New Roman"/>
          <w:bCs/>
          <w:sz w:val="20"/>
          <w:szCs w:val="20"/>
        </w:rPr>
        <w:t xml:space="preserve">Бессонова Е.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Развитие Академических Центров МАН</w:t>
      </w:r>
    </w:p>
    <w:p w14:paraId="50737006" w14:textId="2B42886A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15.30-15.40 </w:t>
      </w:r>
      <w:r w:rsidR="00400890">
        <w:rPr>
          <w:rFonts w:ascii="Times New Roman" w:hAnsi="Times New Roman" w:cs="Times New Roman"/>
          <w:sz w:val="20"/>
          <w:szCs w:val="20"/>
        </w:rPr>
        <w:t>р</w:t>
      </w:r>
      <w:r w:rsidRPr="00DF435B">
        <w:rPr>
          <w:rFonts w:ascii="Times New Roman" w:hAnsi="Times New Roman" w:cs="Times New Roman"/>
          <w:sz w:val="20"/>
          <w:szCs w:val="20"/>
        </w:rPr>
        <w:t>асшифровки, ответы на вопросы</w:t>
      </w:r>
    </w:p>
    <w:p w14:paraId="2965AF0B" w14:textId="77777777" w:rsidR="00DE7485" w:rsidRDefault="009A6939" w:rsidP="00D85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15.40-16.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0 </w:t>
      </w:r>
      <w:r w:rsidR="00DE7485" w:rsidRPr="00DF435B">
        <w:rPr>
          <w:rFonts w:ascii="Times New Roman" w:hAnsi="Times New Roman" w:cs="Times New Roman"/>
          <w:sz w:val="20"/>
          <w:szCs w:val="20"/>
        </w:rPr>
        <w:t xml:space="preserve">Бабенко А. </w:t>
      </w:r>
      <w:r w:rsidR="00DE7485">
        <w:rPr>
          <w:rFonts w:ascii="Times New Roman" w:hAnsi="Times New Roman" w:cs="Times New Roman"/>
          <w:sz w:val="20"/>
          <w:szCs w:val="20"/>
        </w:rPr>
        <w:t xml:space="preserve">    </w:t>
      </w:r>
      <w:r w:rsidR="00DE7485" w:rsidRPr="00DF435B">
        <w:rPr>
          <w:rFonts w:ascii="Times New Roman" w:hAnsi="Times New Roman" w:cs="Times New Roman"/>
          <w:b/>
          <w:sz w:val="20"/>
          <w:szCs w:val="20"/>
        </w:rPr>
        <w:t>Деятельность отделений МАН в становлении Всемирной Ассоциации МАН</w:t>
      </w:r>
      <w:r w:rsidR="00DE7485" w:rsidRPr="00DF43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>16.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0 </w:t>
      </w:r>
      <w:r w:rsidRPr="00DF435B">
        <w:rPr>
          <w:rFonts w:ascii="Times New Roman" w:hAnsi="Times New Roman" w:cs="Times New Roman"/>
          <w:bCs/>
          <w:sz w:val="20"/>
          <w:szCs w:val="20"/>
        </w:rPr>
        <w:t>Чернова О.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6809A0">
        <w:rPr>
          <w:rFonts w:ascii="Times New Roman" w:hAnsi="Times New Roman" w:cs="Times New Roman"/>
          <w:sz w:val="20"/>
          <w:szCs w:val="20"/>
        </w:rPr>
        <w:t xml:space="preserve">   </w:t>
      </w:r>
      <w:r w:rsidRPr="00DF435B">
        <w:rPr>
          <w:rFonts w:ascii="Times New Roman" w:hAnsi="Times New Roman" w:cs="Times New Roman"/>
          <w:b/>
          <w:sz w:val="20"/>
          <w:szCs w:val="20"/>
        </w:rPr>
        <w:t xml:space="preserve">Перспективы подразделения 189 ИВДИВО-Ц в развитии </w:t>
      </w:r>
      <w:r w:rsidR="006809A0" w:rsidRPr="00DF435B">
        <w:rPr>
          <w:rFonts w:ascii="Times New Roman" w:hAnsi="Times New Roman" w:cs="Times New Roman"/>
          <w:b/>
          <w:sz w:val="20"/>
          <w:szCs w:val="20"/>
        </w:rPr>
        <w:t>ИВДИВО-МАН</w:t>
      </w:r>
      <w:r w:rsidR="006809A0" w:rsidRPr="00680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9A0" w:rsidRPr="00DF435B">
        <w:rPr>
          <w:rFonts w:ascii="Times New Roman" w:hAnsi="Times New Roman" w:cs="Times New Roman"/>
          <w:b/>
          <w:sz w:val="20"/>
          <w:szCs w:val="20"/>
        </w:rPr>
        <w:t>ИВО</w:t>
      </w:r>
    </w:p>
    <w:p w14:paraId="0F87C9A4" w14:textId="32904486" w:rsidR="009A6939" w:rsidRPr="00DF435B" w:rsidRDefault="00F75AE0" w:rsidP="00D855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16.30-16.40 Ответы на вопросы и прения</w:t>
      </w:r>
      <w:r w:rsidR="00D8557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Перерыв 16.40-17.00                 </w:t>
      </w:r>
    </w:p>
    <w:p w14:paraId="674F6261" w14:textId="37DF9B57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17.00-18.45 </w:t>
      </w:r>
      <w:r w:rsidR="006809A0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6809A0">
        <w:rPr>
          <w:rFonts w:ascii="Times New Roman" w:hAnsi="Times New Roman" w:cs="Times New Roman"/>
          <w:b/>
          <w:sz w:val="24"/>
          <w:szCs w:val="24"/>
        </w:rPr>
        <w:t>Круглый стол:</w:t>
      </w:r>
      <w:r w:rsidR="0068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bCs/>
          <w:sz w:val="24"/>
          <w:szCs w:val="24"/>
        </w:rPr>
        <w:t>Подготовка к Первому Съезду Проекта МАН 2021</w:t>
      </w:r>
    </w:p>
    <w:p w14:paraId="6B7E2037" w14:textId="77777777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DF435B">
        <w:rPr>
          <w:rFonts w:ascii="Times New Roman" w:hAnsi="Times New Roman" w:cs="Times New Roman"/>
          <w:bCs/>
          <w:sz w:val="20"/>
          <w:szCs w:val="20"/>
        </w:rPr>
        <w:t>Ведущие Бабенко А., Бессонова Е., Полякова О.</w:t>
      </w:r>
    </w:p>
    <w:p w14:paraId="53CDE692" w14:textId="7E036C7F" w:rsidR="009A6939" w:rsidRDefault="009A6939" w:rsidP="009A6939">
      <w:pPr>
        <w:rPr>
          <w:rFonts w:ascii="Times New Roman" w:hAnsi="Times New Roman" w:cs="Times New Roman"/>
          <w:b/>
          <w:sz w:val="20"/>
          <w:szCs w:val="20"/>
        </w:rPr>
      </w:pPr>
      <w:r w:rsidRPr="006809A0">
        <w:rPr>
          <w:rFonts w:ascii="Times New Roman" w:hAnsi="Times New Roman" w:cs="Times New Roman"/>
          <w:sz w:val="20"/>
          <w:szCs w:val="20"/>
        </w:rPr>
        <w:t>18.45-19.00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Полякова О. </w:t>
      </w:r>
      <w:r w:rsidRPr="00DF435B">
        <w:rPr>
          <w:rFonts w:ascii="Times New Roman" w:hAnsi="Times New Roman" w:cs="Times New Roman"/>
          <w:b/>
          <w:sz w:val="20"/>
          <w:szCs w:val="20"/>
        </w:rPr>
        <w:t>Подведение итогов</w:t>
      </w:r>
    </w:p>
    <w:p w14:paraId="1EB263BD" w14:textId="3FC0A43B" w:rsidR="00AB0856" w:rsidRPr="006809A0" w:rsidRDefault="00AB0856" w:rsidP="0068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Заседание секции</w:t>
      </w:r>
      <w:r w:rsidRPr="006809A0">
        <w:rPr>
          <w:rFonts w:ascii="Times New Roman" w:hAnsi="Times New Roman" w:cs="Times New Roman"/>
          <w:sz w:val="24"/>
          <w:szCs w:val="24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Метагалактического Имперского </w:t>
      </w:r>
      <w:r w:rsidR="0040089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>ентра</w:t>
      </w:r>
    </w:p>
    <w:p w14:paraId="00CBF26E" w14:textId="77777777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A90993" w14:textId="288486CB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9A0">
        <w:rPr>
          <w:rFonts w:ascii="Times New Roman" w:hAnsi="Times New Roman" w:cs="Times New Roman"/>
          <w:b/>
          <w:bCs/>
          <w:sz w:val="24"/>
          <w:szCs w:val="24"/>
        </w:rPr>
        <w:t>Зал Двина</w:t>
      </w:r>
      <w:r w:rsidR="006809A0"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>14.00-19.00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Весь состав 4 горизонта съезда </w:t>
      </w:r>
      <w:r w:rsidR="006809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6809A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="006809A0" w:rsidRPr="006809A0">
        <w:rPr>
          <w:rFonts w:ascii="Times New Roman" w:hAnsi="Times New Roman" w:cs="Times New Roman"/>
          <w:b/>
          <w:bCs/>
          <w:sz w:val="20"/>
          <w:szCs w:val="20"/>
        </w:rPr>
        <w:t>29 августа</w:t>
      </w:r>
    </w:p>
    <w:p w14:paraId="3BE123EB" w14:textId="0BC9F4DA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2BCE34" w14:textId="0B2280C6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14.00-15.00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Кокина Алина  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Метагалактическая Империя: формирование и перспективы</w:t>
      </w:r>
      <w:r w:rsidRPr="004008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9286F1" w14:textId="77777777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Hlk47018051"/>
      <w:r w:rsidRPr="00400890">
        <w:rPr>
          <w:rFonts w:ascii="Times New Roman" w:hAnsi="Times New Roman" w:cs="Times New Roman"/>
          <w:sz w:val="20"/>
          <w:szCs w:val="20"/>
        </w:rPr>
        <w:t>15.00-15.20 вопросы и прения</w:t>
      </w:r>
      <w:bookmarkEnd w:id="6"/>
    </w:p>
    <w:p w14:paraId="02CD64F5" w14:textId="7AA18568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15.20-15.50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Марина Шатохина </w:t>
      </w:r>
      <w:r w:rsidR="00400890">
        <w:rPr>
          <w:rFonts w:ascii="Times New Roman" w:hAnsi="Times New Roman" w:cs="Times New Roman"/>
          <w:sz w:val="20"/>
          <w:szCs w:val="20"/>
        </w:rPr>
        <w:t xml:space="preserve">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Синтез-физичность субъядерности части Подразделения ИВДИВО</w:t>
      </w:r>
    </w:p>
    <w:p w14:paraId="1CA6AA40" w14:textId="77777777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sz w:val="20"/>
          <w:szCs w:val="20"/>
        </w:rPr>
        <w:t>15.50-16.00 вопросы и прения</w:t>
      </w:r>
    </w:p>
    <w:p w14:paraId="40DE2947" w14:textId="2D6F8AF0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16.00-16.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Осикова Елена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Метагалактическое Творение Синтез-физичности Ипостаси</w:t>
      </w:r>
    </w:p>
    <w:p w14:paraId="70C724EB" w14:textId="03D55B91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16.40-17.10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Куртева Татьяна </w:t>
      </w:r>
      <w:r w:rsidR="009D4A45">
        <w:rPr>
          <w:rFonts w:ascii="Times New Roman" w:hAnsi="Times New Roman" w:cs="Times New Roman"/>
          <w:sz w:val="20"/>
          <w:szCs w:val="20"/>
        </w:rPr>
        <w:t xml:space="preserve">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 xml:space="preserve">Явление Синтез-физичности каждого профессионализмом частности                 </w:t>
      </w:r>
    </w:p>
    <w:p w14:paraId="22E03E63" w14:textId="77777777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sz w:val="20"/>
          <w:szCs w:val="20"/>
        </w:rPr>
        <w:t>17.10-17.20 вопросы и прения</w:t>
      </w:r>
    </w:p>
    <w:p w14:paraId="41027D68" w14:textId="38F87DA4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17.20-1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Баранова Юлия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Синтез-физичность каждого Практикой ИВО</w:t>
      </w:r>
      <w:r w:rsidRPr="004008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7265F8" w14:textId="0F211460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18.00-18.30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Кокина Алина 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0890">
        <w:rPr>
          <w:rFonts w:ascii="Times New Roman" w:hAnsi="Times New Roman" w:cs="Times New Roman"/>
          <w:sz w:val="20"/>
          <w:szCs w:val="20"/>
        </w:rPr>
        <w:t xml:space="preserve">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Сверхсубъядерность Метагалактической Империи</w:t>
      </w:r>
      <w:r w:rsidRPr="004008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FBEB7EE" w14:textId="0D013387" w:rsidR="00AB0856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sz w:val="20"/>
          <w:szCs w:val="20"/>
        </w:rPr>
        <w:t xml:space="preserve">18.30-19.00 Итоговый тренинг. </w:t>
      </w:r>
      <w:r w:rsidR="00400890">
        <w:rPr>
          <w:rFonts w:ascii="Times New Roman" w:hAnsi="Times New Roman" w:cs="Times New Roman"/>
          <w:sz w:val="20"/>
          <w:szCs w:val="20"/>
        </w:rPr>
        <w:t xml:space="preserve">  </w:t>
      </w:r>
      <w:r w:rsidRPr="00400890">
        <w:rPr>
          <w:rFonts w:ascii="Times New Roman" w:hAnsi="Times New Roman" w:cs="Times New Roman"/>
          <w:sz w:val="20"/>
          <w:szCs w:val="20"/>
        </w:rPr>
        <w:t>Завершение заседания секции.</w:t>
      </w:r>
    </w:p>
    <w:p w14:paraId="02226EDB" w14:textId="77777777" w:rsidR="00414F5B" w:rsidRPr="00400890" w:rsidRDefault="00414F5B" w:rsidP="00AB0856">
      <w:pPr>
        <w:spacing w:after="0" w:line="240" w:lineRule="auto"/>
        <w:rPr>
          <w:rFonts w:ascii="Times New Roman" w:hAnsi="Times New Roman" w:cs="Times New Roman"/>
        </w:rPr>
      </w:pPr>
    </w:p>
    <w:p w14:paraId="5A0557EC" w14:textId="7926E1CB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A45">
        <w:rPr>
          <w:rFonts w:ascii="Times New Roman" w:hAnsi="Times New Roman" w:cs="Times New Roman"/>
          <w:b/>
          <w:bCs/>
          <w:sz w:val="24"/>
          <w:szCs w:val="24"/>
        </w:rPr>
        <w:t>Заседание секции 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етагалактической </w:t>
      </w:r>
      <w:r w:rsidRPr="009D4A45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ражданской </w:t>
      </w:r>
      <w:r w:rsidRPr="009D4A45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онфедерации</w:t>
      </w:r>
    </w:p>
    <w:p w14:paraId="28A1253A" w14:textId="77777777" w:rsidR="009D4A45" w:rsidRDefault="009D4A45" w:rsidP="009D4A4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A0AD14D" w14:textId="252F4904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4"/>
          <w:szCs w:val="24"/>
        </w:rPr>
        <w:t xml:space="preserve">Зал Ангара, 14.00-19.0.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Весь состав 3 горизонта съезда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0"/>
          <w:szCs w:val="20"/>
        </w:rPr>
        <w:t>29 августа</w:t>
      </w:r>
    </w:p>
    <w:p w14:paraId="19EF1E04" w14:textId="77777777" w:rsidR="009D4A45" w:rsidRDefault="009D4A45" w:rsidP="009D4A4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DCA6126" w14:textId="4C8B2316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9D4A45">
        <w:rPr>
          <w:rFonts w:ascii="Times New Roman" w:hAnsi="Times New Roman" w:cs="Times New Roman"/>
          <w:sz w:val="20"/>
          <w:szCs w:val="20"/>
        </w:rPr>
        <w:t xml:space="preserve"> Аспектная Лариса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Стратегия развития МГК.  Проект Партия</w:t>
      </w:r>
    </w:p>
    <w:p w14:paraId="07FDDD07" w14:textId="77777777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14.30-14.40 вопросы и прения</w:t>
      </w:r>
    </w:p>
    <w:p w14:paraId="1027498F" w14:textId="2C4E226B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14.40-14.50</w:t>
      </w:r>
      <w:r w:rsidRPr="009D4A45">
        <w:rPr>
          <w:rFonts w:ascii="Times New Roman" w:hAnsi="Times New Roman" w:cs="Times New Roman"/>
          <w:sz w:val="20"/>
          <w:szCs w:val="20"/>
        </w:rPr>
        <w:t xml:space="preserve"> Ланко Галина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Пробужденность созидательности иерархической конфедеративностью</w:t>
      </w:r>
    </w:p>
    <w:p w14:paraId="7D7D04A9" w14:textId="2409F023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14.50-15.00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Абдрахимова Резеда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Созидание и созидательность должностной компетенцией</w:t>
      </w:r>
      <w:r w:rsidRPr="009D4A45">
        <w:rPr>
          <w:rFonts w:ascii="Times New Roman" w:hAnsi="Times New Roman" w:cs="Times New Roman"/>
          <w:sz w:val="20"/>
          <w:szCs w:val="20"/>
        </w:rPr>
        <w:t xml:space="preserve">.           </w:t>
      </w:r>
    </w:p>
    <w:p w14:paraId="4E3DAFDE" w14:textId="6A36340D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15.10-15.20 вопросы и прения</w:t>
      </w:r>
    </w:p>
    <w:p w14:paraId="75BD9E80" w14:textId="6710574F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15.20-15.35</w:t>
      </w:r>
      <w:r w:rsidRPr="009D4A45">
        <w:rPr>
          <w:rFonts w:ascii="Times New Roman" w:hAnsi="Times New Roman" w:cs="Times New Roman"/>
          <w:sz w:val="20"/>
          <w:szCs w:val="20"/>
        </w:rPr>
        <w:t xml:space="preserve"> Бельская Надежда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Восьмеричность конфедеративной среды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1D1E1D"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15.35-15.40 вопросы и прения                       </w:t>
      </w:r>
    </w:p>
    <w:p w14:paraId="54BB9841" w14:textId="62A0CD0B" w:rsid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15.40-1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55</w:t>
      </w:r>
      <w:r w:rsidRPr="009D4A45">
        <w:rPr>
          <w:rFonts w:ascii="Times New Roman" w:hAnsi="Times New Roman" w:cs="Times New Roman"/>
          <w:sz w:val="20"/>
          <w:szCs w:val="20"/>
        </w:rPr>
        <w:t xml:space="preserve"> Потапкина Ольга 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Совершенный гражданин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CB562" w14:textId="6A298115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15.55-16.10 </w:t>
      </w:r>
      <w:r w:rsidRPr="009D4A45">
        <w:rPr>
          <w:rFonts w:ascii="Times New Roman" w:hAnsi="Times New Roman" w:cs="Times New Roman"/>
          <w:sz w:val="20"/>
          <w:szCs w:val="20"/>
        </w:rPr>
        <w:t>Мека Марина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Статус гражданина и гражданства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1D1E1D"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16.10-16.20 вопросы и прения                                                               </w:t>
      </w:r>
    </w:p>
    <w:p w14:paraId="730BFDC7" w14:textId="66DDE273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ерерыв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 16.20-16.40</w:t>
      </w:r>
    </w:p>
    <w:p w14:paraId="29B0551B" w14:textId="4071460C" w:rsidR="009D4A45" w:rsidRPr="009D4A45" w:rsidRDefault="009D4A45" w:rsidP="001D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16.40-17.00</w:t>
      </w:r>
      <w:r w:rsidRPr="009D4A45">
        <w:rPr>
          <w:rFonts w:ascii="Times New Roman" w:hAnsi="Times New Roman" w:cs="Times New Roman"/>
          <w:sz w:val="20"/>
          <w:szCs w:val="20"/>
        </w:rPr>
        <w:t xml:space="preserve"> Сотников Юрий 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Культура гражданина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Pr="009D4A45">
        <w:rPr>
          <w:rFonts w:ascii="Times New Roman" w:hAnsi="Times New Roman" w:cs="Times New Roman"/>
          <w:sz w:val="20"/>
          <w:szCs w:val="20"/>
        </w:rPr>
        <w:t>17.00-17.05 вопросы и прения</w:t>
      </w:r>
    </w:p>
    <w:p w14:paraId="58E7D217" w14:textId="0A6F963E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17.05-17.</w:t>
      </w:r>
      <w:r w:rsidR="007A4272" w:rsidRPr="007A4272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9D4A45">
        <w:rPr>
          <w:rFonts w:ascii="Times New Roman" w:hAnsi="Times New Roman" w:cs="Times New Roman"/>
          <w:sz w:val="20"/>
          <w:szCs w:val="20"/>
        </w:rPr>
        <w:t xml:space="preserve"> Курочкина Ирина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Политика и идеология МГК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 xml:space="preserve">17.25-17.40 </w:t>
      </w:r>
      <w:r w:rsidRPr="009D4A45">
        <w:rPr>
          <w:rFonts w:ascii="Times New Roman" w:hAnsi="Times New Roman" w:cs="Times New Roman"/>
          <w:sz w:val="20"/>
          <w:szCs w:val="20"/>
        </w:rPr>
        <w:t xml:space="preserve">Яковлева Ольга 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Политические системы принципом “Первый среди равных”.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56D7FD8D" w14:textId="50739538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17.40-17.50 вопросы и прения</w:t>
      </w:r>
    </w:p>
    <w:p w14:paraId="3726DF58" w14:textId="0B2DA59A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17.50-18.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D4A45">
        <w:rPr>
          <w:rFonts w:ascii="Times New Roman" w:hAnsi="Times New Roman" w:cs="Times New Roman"/>
          <w:sz w:val="20"/>
          <w:szCs w:val="20"/>
        </w:rPr>
        <w:t xml:space="preserve"> Курбатов Сергей</w:t>
      </w:r>
      <w:r w:rsidR="007A4272">
        <w:rPr>
          <w:rFonts w:ascii="Times New Roman" w:hAnsi="Times New Roman" w:cs="Times New Roman"/>
          <w:sz w:val="20"/>
          <w:szCs w:val="20"/>
        </w:rPr>
        <w:t xml:space="preserve">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ормирование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ражданской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онфедерации страны </w:t>
      </w:r>
      <w:r w:rsidRPr="009D4A45">
        <w:rPr>
          <w:rFonts w:ascii="Times New Roman" w:hAnsi="Times New Roman" w:cs="Times New Roman"/>
          <w:sz w:val="20"/>
          <w:szCs w:val="20"/>
        </w:rPr>
        <w:t>метагалактично к</w:t>
      </w:r>
      <w:r w:rsidR="007A4272" w:rsidRPr="007A4272">
        <w:rPr>
          <w:rFonts w:ascii="Times New Roman" w:hAnsi="Times New Roman" w:cs="Times New Roman"/>
          <w:sz w:val="20"/>
          <w:szCs w:val="20"/>
        </w:rPr>
        <w:t>а</w:t>
      </w:r>
      <w:r w:rsidRPr="009D4A45">
        <w:rPr>
          <w:rFonts w:ascii="Times New Roman" w:hAnsi="Times New Roman" w:cs="Times New Roman"/>
          <w:sz w:val="20"/>
          <w:szCs w:val="20"/>
        </w:rPr>
        <w:t>жд</w:t>
      </w:r>
      <w:r w:rsidR="007A4272" w:rsidRPr="007A4272">
        <w:rPr>
          <w:rFonts w:ascii="Times New Roman" w:hAnsi="Times New Roman" w:cs="Times New Roman"/>
          <w:sz w:val="20"/>
          <w:szCs w:val="20"/>
        </w:rPr>
        <w:t>ым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 xml:space="preserve">18.10-18.30 </w:t>
      </w:r>
      <w:r w:rsidRPr="009D4A45">
        <w:rPr>
          <w:rFonts w:ascii="Times New Roman" w:hAnsi="Times New Roman" w:cs="Times New Roman"/>
          <w:sz w:val="20"/>
          <w:szCs w:val="20"/>
        </w:rPr>
        <w:t xml:space="preserve">Зеленский-Байрон Петр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Стратегическое планирование реализации и продвижение проектов</w:t>
      </w:r>
      <w:r w:rsidR="007A4272" w:rsidRPr="007A42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3060FC" w14:textId="5DBABCF8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18.</w:t>
      </w:r>
      <w:r w:rsidR="001D1E1D">
        <w:rPr>
          <w:rFonts w:ascii="Times New Roman" w:hAnsi="Times New Roman" w:cs="Times New Roman"/>
          <w:sz w:val="20"/>
          <w:szCs w:val="20"/>
        </w:rPr>
        <w:t>3</w:t>
      </w:r>
      <w:r w:rsidRPr="009D4A45">
        <w:rPr>
          <w:rFonts w:ascii="Times New Roman" w:hAnsi="Times New Roman" w:cs="Times New Roman"/>
          <w:sz w:val="20"/>
          <w:szCs w:val="20"/>
        </w:rPr>
        <w:t>0-19.00 Итоговый тренинг. Завершение заседания секции.</w:t>
      </w:r>
    </w:p>
    <w:p w14:paraId="69F92581" w14:textId="77777777" w:rsidR="009D4A45" w:rsidRDefault="009D4A45" w:rsidP="009D4A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3E8" w14:textId="77777777" w:rsidR="00E65110" w:rsidRPr="00E65110" w:rsidRDefault="00E65110" w:rsidP="00E6511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110">
        <w:rPr>
          <w:rFonts w:ascii="Times New Roman" w:hAnsi="Times New Roman" w:cs="Times New Roman"/>
          <w:b/>
          <w:bCs/>
          <w:sz w:val="24"/>
          <w:szCs w:val="24"/>
        </w:rPr>
        <w:t>Заседание секции Международного Центра Метагалактического Синтеза</w:t>
      </w:r>
    </w:p>
    <w:p w14:paraId="019268FE" w14:textId="7A447D3C" w:rsidR="00E65110" w:rsidRPr="00E65110" w:rsidRDefault="00E65110" w:rsidP="00E65110">
      <w:pP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4"/>
          <w:szCs w:val="24"/>
        </w:rPr>
        <w:t>Большой зал</w:t>
      </w:r>
      <w:r w:rsidRPr="00E65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65110">
        <w:rPr>
          <w:rFonts w:ascii="Times New Roman" w:hAnsi="Times New Roman" w:cs="Times New Roman"/>
          <w:b/>
          <w:bCs/>
          <w:sz w:val="24"/>
          <w:szCs w:val="24"/>
        </w:rPr>
        <w:t>14.00-19.00</w:t>
      </w: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   состав Съезда и 2 горизонта (с 16.40 с МЦ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0268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="001D1E1D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bCs/>
        </w:rPr>
        <w:t>29 августа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="001D1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22FA9C" w14:textId="464B31C6" w:rsidR="00E65110" w:rsidRPr="00E65110" w:rsidRDefault="00E65110" w:rsidP="00E6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E65110">
        <w:rPr>
          <w:rFonts w:ascii="Times New Roman" w:hAnsi="Times New Roman" w:cs="Times New Roman"/>
          <w:sz w:val="20"/>
          <w:szCs w:val="20"/>
        </w:rPr>
        <w:t xml:space="preserve"> Самигуллина Кира    </w:t>
      </w:r>
      <w:r w:rsidRPr="00E65110">
        <w:rPr>
          <w:rFonts w:ascii="Times New Roman" w:hAnsi="Times New Roman" w:cs="Times New Roman"/>
          <w:b/>
          <w:sz w:val="20"/>
          <w:szCs w:val="20"/>
        </w:rPr>
        <w:t>1.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sz w:val="20"/>
          <w:szCs w:val="20"/>
        </w:rPr>
        <w:t>Тренинг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sz w:val="20"/>
          <w:szCs w:val="20"/>
        </w:rPr>
        <w:t>Метагалактическим Синтезом ИВО</w:t>
      </w:r>
    </w:p>
    <w:p w14:paraId="7424415E" w14:textId="016FD0E7" w:rsidR="00E65110" w:rsidRPr="00E65110" w:rsidRDefault="00E65110" w:rsidP="001D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14.30-16.20 </w:t>
      </w:r>
      <w:r w:rsidRPr="00E65110">
        <w:rPr>
          <w:rFonts w:ascii="Times New Roman" w:hAnsi="Times New Roman" w:cs="Times New Roman"/>
          <w:bCs/>
          <w:sz w:val="20"/>
          <w:szCs w:val="20"/>
        </w:rPr>
        <w:t>Ушакова Елена</w:t>
      </w: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E65110">
        <w:rPr>
          <w:rFonts w:ascii="Times New Roman" w:hAnsi="Times New Roman" w:cs="Times New Roman"/>
          <w:b/>
          <w:sz w:val="20"/>
          <w:szCs w:val="20"/>
        </w:rPr>
        <w:t>2.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sz w:val="20"/>
          <w:szCs w:val="20"/>
        </w:rPr>
        <w:t>Организация ФЧ 1 курса Синтеза Посвященного</w:t>
      </w:r>
    </w:p>
    <w:p w14:paraId="2DECA2CB" w14:textId="77777777" w:rsidR="00E65110" w:rsidRPr="00E65110" w:rsidRDefault="00E65110" w:rsidP="00E6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ab/>
      </w:r>
      <w:r w:rsidRPr="00E65110">
        <w:rPr>
          <w:rFonts w:ascii="Times New Roman" w:hAnsi="Times New Roman" w:cs="Times New Roman"/>
          <w:b/>
          <w:sz w:val="20"/>
          <w:szCs w:val="20"/>
        </w:rPr>
        <w:tab/>
      </w:r>
      <w:r w:rsidRPr="00E65110">
        <w:rPr>
          <w:rFonts w:ascii="Times New Roman" w:hAnsi="Times New Roman" w:cs="Times New Roman"/>
          <w:b/>
          <w:sz w:val="20"/>
          <w:szCs w:val="20"/>
        </w:rPr>
        <w:tab/>
      </w:r>
      <w:r w:rsidRPr="00E65110">
        <w:rPr>
          <w:rFonts w:ascii="Times New Roman" w:hAnsi="Times New Roman" w:cs="Times New Roman"/>
          <w:b/>
          <w:sz w:val="20"/>
          <w:szCs w:val="20"/>
        </w:rPr>
        <w:tab/>
        <w:t>3. Организация ФЧ подготовительного Синтеза</w:t>
      </w:r>
    </w:p>
    <w:p w14:paraId="6A2E1219" w14:textId="77777777" w:rsidR="00E65110" w:rsidRPr="00E65110" w:rsidRDefault="00E65110" w:rsidP="00E6511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>4. Организация привлечения новеньких участников синтеза</w:t>
      </w:r>
    </w:p>
    <w:p w14:paraId="04792672" w14:textId="77777777" w:rsidR="00E65110" w:rsidRPr="00E65110" w:rsidRDefault="00E65110" w:rsidP="00E6511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5. Ведение, разработка и развитие Мг клуба Посвященных Ипостасей </w:t>
      </w:r>
    </w:p>
    <w:p w14:paraId="36C4A354" w14:textId="7ABBB68E" w:rsidR="00E65110" w:rsidRPr="00E65110" w:rsidRDefault="00E65110" w:rsidP="00E6511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6. Выпуск газеты ПИ; Ведение Журнала инстаграмм 13 рубрик. </w:t>
      </w:r>
    </w:p>
    <w:p w14:paraId="30BAA508" w14:textId="6AB69D41" w:rsidR="00E65110" w:rsidRPr="00E65110" w:rsidRDefault="00E65110" w:rsidP="00E6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16.40-17.40 </w:t>
      </w:r>
      <w:r w:rsidRPr="00E65110">
        <w:rPr>
          <w:rFonts w:ascii="Times New Roman" w:hAnsi="Times New Roman" w:cs="Times New Roman"/>
          <w:sz w:val="20"/>
          <w:szCs w:val="20"/>
        </w:rPr>
        <w:t>Самигуллина Кира</w:t>
      </w:r>
      <w:r w:rsidRPr="00E65110">
        <w:rPr>
          <w:rFonts w:ascii="Times New Roman" w:hAnsi="Times New Roman" w:cs="Times New Roman"/>
          <w:b/>
          <w:sz w:val="20"/>
          <w:szCs w:val="20"/>
        </w:rPr>
        <w:t xml:space="preserve">    7. Тренинг явление Огня Международного Альянса Посвящённого Репликацией ИВО Метагалактическим Синтезом Метагалактических Центров. </w:t>
      </w:r>
      <w:r w:rsidRPr="00E65110">
        <w:rPr>
          <w:rFonts w:ascii="Times New Roman" w:hAnsi="Times New Roman" w:cs="Times New Roman"/>
          <w:b/>
          <w:sz w:val="20"/>
          <w:szCs w:val="20"/>
        </w:rPr>
        <w:tab/>
      </w:r>
    </w:p>
    <w:p w14:paraId="2F4E4FB7" w14:textId="71A0A89B" w:rsidR="00E65110" w:rsidRPr="00E65110" w:rsidRDefault="00E65110" w:rsidP="001D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17.40-18.40 </w:t>
      </w:r>
      <w:r w:rsidRPr="00E65110">
        <w:rPr>
          <w:rFonts w:ascii="Times New Roman" w:hAnsi="Times New Roman" w:cs="Times New Roman"/>
          <w:sz w:val="20"/>
          <w:szCs w:val="20"/>
        </w:rPr>
        <w:t xml:space="preserve">Ушакова Елена         </w:t>
      </w:r>
      <w:r w:rsidRPr="00E65110">
        <w:rPr>
          <w:rFonts w:ascii="Times New Roman" w:hAnsi="Times New Roman" w:cs="Times New Roman"/>
          <w:b/>
          <w:sz w:val="20"/>
          <w:szCs w:val="20"/>
        </w:rPr>
        <w:t>8. Сайт М</w:t>
      </w:r>
      <w:r>
        <w:rPr>
          <w:rFonts w:ascii="Times New Roman" w:hAnsi="Times New Roman" w:cs="Times New Roman"/>
          <w:b/>
          <w:sz w:val="20"/>
          <w:szCs w:val="20"/>
        </w:rPr>
        <w:t>етагалактического С</w:t>
      </w:r>
      <w:r w:rsidRPr="00E65110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нтеза</w:t>
      </w:r>
      <w:r w:rsidRPr="00E651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54E217" w14:textId="3F0A5A0E" w:rsidR="00E65110" w:rsidRPr="00E65110" w:rsidRDefault="001D1E1D" w:rsidP="001D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9. Структура М</w:t>
      </w:r>
      <w:r w:rsidR="00E65110">
        <w:rPr>
          <w:rFonts w:ascii="Times New Roman" w:hAnsi="Times New Roman" w:cs="Times New Roman"/>
          <w:b/>
          <w:sz w:val="20"/>
          <w:szCs w:val="20"/>
        </w:rPr>
        <w:t xml:space="preserve">еждународного 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Ц</w:t>
      </w:r>
      <w:r w:rsidR="00E65110">
        <w:rPr>
          <w:rFonts w:ascii="Times New Roman" w:hAnsi="Times New Roman" w:cs="Times New Roman"/>
          <w:b/>
          <w:sz w:val="20"/>
          <w:szCs w:val="20"/>
        </w:rPr>
        <w:t>ентра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E65110">
        <w:rPr>
          <w:rFonts w:ascii="Times New Roman" w:hAnsi="Times New Roman" w:cs="Times New Roman"/>
          <w:b/>
          <w:sz w:val="20"/>
          <w:szCs w:val="20"/>
        </w:rPr>
        <w:t>ета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г</w:t>
      </w:r>
      <w:r w:rsidR="00E65110">
        <w:rPr>
          <w:rFonts w:ascii="Times New Roman" w:hAnsi="Times New Roman" w:cs="Times New Roman"/>
          <w:b/>
          <w:sz w:val="20"/>
          <w:szCs w:val="20"/>
        </w:rPr>
        <w:t xml:space="preserve">алактического 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Си</w:t>
      </w:r>
      <w:r w:rsidR="00E65110">
        <w:rPr>
          <w:rFonts w:ascii="Times New Roman" w:hAnsi="Times New Roman" w:cs="Times New Roman"/>
          <w:b/>
          <w:sz w:val="20"/>
          <w:szCs w:val="20"/>
        </w:rPr>
        <w:t>нтеза</w:t>
      </w:r>
    </w:p>
    <w:p w14:paraId="5572788D" w14:textId="77777777" w:rsidR="00E65110" w:rsidRPr="00E65110" w:rsidRDefault="00E65110" w:rsidP="00E65110">
      <w:pPr>
        <w:spacing w:line="256" w:lineRule="auto"/>
        <w:rPr>
          <w:rFonts w:ascii="Times New Roman" w:hAnsi="Times New Roman" w:cs="Times New Roman"/>
        </w:rPr>
      </w:pPr>
      <w:r w:rsidRPr="00E65110">
        <w:rPr>
          <w:rFonts w:ascii="Times New Roman" w:hAnsi="Times New Roman" w:cs="Times New Roman"/>
          <w:b/>
          <w:bCs/>
          <w:sz w:val="20"/>
          <w:szCs w:val="20"/>
        </w:rPr>
        <w:t>18.40-19.00</w:t>
      </w:r>
      <w:r w:rsidRPr="00E65110">
        <w:rPr>
          <w:rFonts w:ascii="Times New Roman" w:hAnsi="Times New Roman" w:cs="Times New Roman"/>
          <w:sz w:val="20"/>
          <w:szCs w:val="20"/>
        </w:rPr>
        <w:t xml:space="preserve"> Итоговый тренинг. Завершение заседания секции.</w:t>
      </w:r>
    </w:p>
    <w:p w14:paraId="0E178A7A" w14:textId="5BB46C13" w:rsidR="00AB0856" w:rsidRPr="00DF435B" w:rsidRDefault="00AB0856" w:rsidP="009D4A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4"/>
          <w:szCs w:val="24"/>
        </w:rPr>
        <w:t>Заседание секции МЦ ИВДИВО</w:t>
      </w:r>
    </w:p>
    <w:p w14:paraId="355C4FB1" w14:textId="77777777" w:rsidR="001D1E1D" w:rsidRDefault="001D1E1D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281F25" w14:textId="246CBABC" w:rsidR="00AB0856" w:rsidRPr="00E65110" w:rsidRDefault="00E65110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D1E1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B0856" w:rsidRPr="001D1E1D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Pr="001D1E1D">
        <w:rPr>
          <w:rFonts w:ascii="Times New Roman" w:hAnsi="Times New Roman" w:cs="Times New Roman"/>
          <w:b/>
          <w:bCs/>
          <w:sz w:val="24"/>
          <w:szCs w:val="24"/>
        </w:rPr>
        <w:t xml:space="preserve"> Б           </w:t>
      </w:r>
      <w:r w:rsidR="00AB0856" w:rsidRPr="001D1E1D">
        <w:rPr>
          <w:rFonts w:ascii="Times New Roman" w:hAnsi="Times New Roman" w:cs="Times New Roman"/>
          <w:b/>
          <w:bCs/>
          <w:sz w:val="24"/>
          <w:szCs w:val="24"/>
        </w:rPr>
        <w:t xml:space="preserve"> 14.00-19.00</w:t>
      </w:r>
      <w:r w:rsidR="00AB0856"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   Весь состав 1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0856"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горизонта съезда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="00E02683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AB0856"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2683">
        <w:rPr>
          <w:rFonts w:ascii="Times New Roman" w:hAnsi="Times New Roman" w:cs="Times New Roman"/>
          <w:b/>
          <w:bCs/>
        </w:rPr>
        <w:t>29 августа</w:t>
      </w: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74ABE20E" w14:textId="77777777" w:rsidR="001D1E1D" w:rsidRDefault="001D1E1D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7B0015" w14:textId="2FF8BE5E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Задачи на год, стратегические перспективы</w:t>
      </w:r>
    </w:p>
    <w:p w14:paraId="62807912" w14:textId="7C9DA257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14.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0-15.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Проектный Комитет</w:t>
      </w:r>
    </w:p>
    <w:p w14:paraId="75B18426" w14:textId="61E168DD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</w:t>
      </w:r>
      <w:r w:rsidR="007A4272">
        <w:rPr>
          <w:rFonts w:ascii="Times New Roman" w:hAnsi="Times New Roman" w:cs="Times New Roman"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>0-15.</w:t>
      </w:r>
      <w:r w:rsidR="007A4272">
        <w:rPr>
          <w:rFonts w:ascii="Times New Roman" w:hAnsi="Times New Roman" w:cs="Times New Roman"/>
          <w:sz w:val="20"/>
          <w:szCs w:val="20"/>
        </w:rPr>
        <w:t>1</w:t>
      </w:r>
      <w:r w:rsidRPr="00DF435B">
        <w:rPr>
          <w:rFonts w:ascii="Times New Roman" w:hAnsi="Times New Roman" w:cs="Times New Roman"/>
          <w:sz w:val="20"/>
          <w:szCs w:val="20"/>
        </w:rPr>
        <w:t>0 вопросы и прения</w:t>
      </w:r>
    </w:p>
    <w:p w14:paraId="27440D11" w14:textId="0A26DD85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15.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0-15.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Воинство Синтеза (128 проектов)</w:t>
      </w:r>
    </w:p>
    <w:p w14:paraId="7972806E" w14:textId="3AE0608B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0-16.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Кадровая служба</w:t>
      </w:r>
    </w:p>
    <w:p w14:paraId="09E76B99" w14:textId="52F862C3" w:rsidR="00AB0856" w:rsidRDefault="007A4272" w:rsidP="001D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16.10-</w:t>
      </w:r>
      <w:r w:rsidR="00AB0856" w:rsidRPr="00DF435B">
        <w:rPr>
          <w:rFonts w:ascii="Times New Roman" w:hAnsi="Times New Roman" w:cs="Times New Roman"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>2</w:t>
      </w:r>
      <w:r w:rsidR="00AB0856" w:rsidRPr="00DF435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Итоги секции</w:t>
      </w:r>
    </w:p>
    <w:p w14:paraId="5C1879C5" w14:textId="77777777" w:rsidR="00CC3CAC" w:rsidRPr="008410FF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0FF">
        <w:rPr>
          <w:rFonts w:ascii="Times New Roman" w:hAnsi="Times New Roman" w:cs="Times New Roman"/>
          <w:b/>
        </w:rPr>
        <w:lastRenderedPageBreak/>
        <w:t>Дополнительное расписание на вечера съезда ИВДИВО</w:t>
      </w:r>
    </w:p>
    <w:p w14:paraId="3204577B" w14:textId="77777777" w:rsidR="00CC3CAC" w:rsidRPr="008410FF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410FF">
        <w:rPr>
          <w:rFonts w:ascii="Times New Roman" w:hAnsi="Times New Roman" w:cs="Times New Roman"/>
          <w:i/>
        </w:rPr>
        <w:t>(распределение мест в офисе подразделения ИВДИВО Москва, Россия)</w:t>
      </w:r>
    </w:p>
    <w:p w14:paraId="6B9CC626" w14:textId="77777777" w:rsidR="00CC3CAC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6A900B" w14:textId="77777777" w:rsidR="00CC3CAC" w:rsidRPr="008410FF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24FA19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10FF">
        <w:rPr>
          <w:rFonts w:ascii="Times New Roman" w:hAnsi="Times New Roman" w:cs="Times New Roman"/>
          <w:b/>
          <w:sz w:val="20"/>
          <w:szCs w:val="20"/>
          <w:u w:val="single"/>
        </w:rPr>
        <w:t>26 августа</w:t>
      </w:r>
    </w:p>
    <w:p w14:paraId="449B4D8D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14FAE41B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10FF">
        <w:rPr>
          <w:rFonts w:ascii="Times New Roman" w:hAnsi="Times New Roman" w:cs="Times New Roman"/>
          <w:sz w:val="20"/>
          <w:szCs w:val="20"/>
        </w:rPr>
        <w:t xml:space="preserve">Аватары Человека ИВО 8-цы Каждого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780D9707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Синтеза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3C67E2BA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Культуры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7871C4B8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Полномочий Совершенств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3F94CE2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AB5FCE5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42B3BCA6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ВШС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045915E2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Цивилизации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8A92FF4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ИВДИВО-развития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3DA18DF7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Творящего Синтеза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79D00CE7" w14:textId="77777777" w:rsidR="00CC3CAC" w:rsidRPr="008410FF" w:rsidRDefault="00CC3CAC" w:rsidP="00CC3C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BE165" w14:textId="77777777" w:rsidR="00CC3CAC" w:rsidRPr="008410FF" w:rsidRDefault="00CC3CAC" w:rsidP="00CC3C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410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27 августа</w:t>
      </w:r>
    </w:p>
    <w:p w14:paraId="3A52B3B0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11C4322B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Империи синтез-физичности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2EC55D2F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Нации и ЭП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494AB70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Ивдивости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3681DFF3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Статусов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2F793536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FB1A7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5733AD8F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Психодинамики 8-цы Каждого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74962EB9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Синтезностных Владычиц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408B5F00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Иерархизации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3DC85D24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Посвящений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4AA9F542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2D43E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10FF">
        <w:rPr>
          <w:rFonts w:ascii="Times New Roman" w:hAnsi="Times New Roman" w:cs="Times New Roman"/>
          <w:b/>
          <w:sz w:val="20"/>
          <w:szCs w:val="20"/>
          <w:u w:val="single"/>
        </w:rPr>
        <w:t>28 августа</w:t>
      </w:r>
    </w:p>
    <w:p w14:paraId="3A05449C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22.20</w:t>
      </w:r>
    </w:p>
    <w:p w14:paraId="7725F8B3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hAnsi="Times New Roman" w:cs="Times New Roman"/>
          <w:sz w:val="20"/>
          <w:szCs w:val="20"/>
        </w:rPr>
        <w:t xml:space="preserve">Совещание Глав РО ПППР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7BD8CA02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46CA977A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Общества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521FAC2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Аппаратов Систем Частей ИВО и Аватары Частностей Аппаратов Систем Частей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639DE3B4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Частей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3B355A91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02EEB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1B74905D" w14:textId="77777777" w:rsidR="00CC3CAC" w:rsidRPr="008410FF" w:rsidRDefault="00CC3CAC" w:rsidP="00CC3C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Информации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1D312F4" w14:textId="77777777" w:rsidR="00CC3CAC" w:rsidRPr="008410FF" w:rsidRDefault="00CC3CAC" w:rsidP="00CC3C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Должностной Компетенции ИВДИВО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798B0C4E" w14:textId="77777777" w:rsidR="00CC3CAC" w:rsidRPr="008410FF" w:rsidRDefault="00CC3CAC" w:rsidP="00CC3C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Систем Частей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6663FB3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9D9AE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10FF">
        <w:rPr>
          <w:rFonts w:ascii="Times New Roman" w:hAnsi="Times New Roman" w:cs="Times New Roman"/>
          <w:b/>
          <w:sz w:val="20"/>
          <w:szCs w:val="20"/>
          <w:u w:val="single"/>
        </w:rPr>
        <w:t>29 августа</w:t>
      </w:r>
    </w:p>
    <w:p w14:paraId="2310BA7C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53CEEB75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Гражданской Конфедерации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442BBB20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Синтезностных Учителей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5CB68960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Аватары Иерархии ИВО и отв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етственные </w:t>
      </w: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направление в подразделениях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61C0FE0A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Аватары Истинно-Мг мировых тел ИВО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(кабинет)</w:t>
      </w:r>
    </w:p>
    <w:p w14:paraId="43DEC17D" w14:textId="77777777" w:rsidR="00CC3CAC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B1BBE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6482E23D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Академии Наук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0C2E1D06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Плана Синтеза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01C2101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Владыки ИДИВО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ИВДИВО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 15)</w:t>
      </w:r>
    </w:p>
    <w:p w14:paraId="322B1B8D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Школ подразделений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ИВДИВО</w:t>
      </w: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3ACCB130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6446B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1B0CD" w14:textId="406BAFBD" w:rsidR="00CC3CAC" w:rsidRPr="00DF435B" w:rsidRDefault="00CC3CAC" w:rsidP="00CC3CAC">
      <w:pPr>
        <w:spacing w:after="0" w:line="240" w:lineRule="auto"/>
        <w:rPr>
          <w:sz w:val="24"/>
          <w:szCs w:val="24"/>
        </w:rPr>
      </w:pPr>
      <w:r w:rsidRPr="002007CF">
        <w:rPr>
          <w:rFonts w:ascii="Times New Roman" w:hAnsi="Times New Roman" w:cs="Times New Roman"/>
          <w:color w:val="FF0000"/>
          <w:sz w:val="20"/>
          <w:szCs w:val="20"/>
        </w:rPr>
        <w:t>2, 3, 5, 13 горизонты определяются с местом и временем доп. совещания самостоятельно с Главой горизонта.</w:t>
      </w:r>
    </w:p>
    <w:sectPr w:rsidR="00CC3CAC" w:rsidRPr="00D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AF5"/>
    <w:multiLevelType w:val="hybridMultilevel"/>
    <w:tmpl w:val="9BE665D6"/>
    <w:lvl w:ilvl="0" w:tplc="E9EE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0D05"/>
    <w:multiLevelType w:val="hybridMultilevel"/>
    <w:tmpl w:val="4FC8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976"/>
    <w:multiLevelType w:val="hybridMultilevel"/>
    <w:tmpl w:val="5EE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1640"/>
    <w:multiLevelType w:val="hybridMultilevel"/>
    <w:tmpl w:val="990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0ABD"/>
    <w:multiLevelType w:val="hybridMultilevel"/>
    <w:tmpl w:val="4B42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0A7"/>
    <w:multiLevelType w:val="hybridMultilevel"/>
    <w:tmpl w:val="0CAA2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B4C9C"/>
    <w:multiLevelType w:val="hybridMultilevel"/>
    <w:tmpl w:val="6E20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0F54"/>
    <w:multiLevelType w:val="hybridMultilevel"/>
    <w:tmpl w:val="2340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728"/>
    <w:multiLevelType w:val="hybridMultilevel"/>
    <w:tmpl w:val="611E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7AC3"/>
    <w:multiLevelType w:val="hybridMultilevel"/>
    <w:tmpl w:val="CFEC2C74"/>
    <w:lvl w:ilvl="0" w:tplc="E9EE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E7473"/>
    <w:multiLevelType w:val="hybridMultilevel"/>
    <w:tmpl w:val="15AA5CE8"/>
    <w:lvl w:ilvl="0" w:tplc="AABC5B4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3C2D"/>
    <w:multiLevelType w:val="hybridMultilevel"/>
    <w:tmpl w:val="7A8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F12"/>
    <w:multiLevelType w:val="hybridMultilevel"/>
    <w:tmpl w:val="150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C0457"/>
    <w:multiLevelType w:val="hybridMultilevel"/>
    <w:tmpl w:val="6994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490A"/>
    <w:multiLevelType w:val="hybridMultilevel"/>
    <w:tmpl w:val="7E68F95E"/>
    <w:lvl w:ilvl="0" w:tplc="E9EE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167A4"/>
    <w:multiLevelType w:val="hybridMultilevel"/>
    <w:tmpl w:val="910E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452C"/>
    <w:multiLevelType w:val="hybridMultilevel"/>
    <w:tmpl w:val="FD7C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E18AD"/>
    <w:multiLevelType w:val="hybridMultilevel"/>
    <w:tmpl w:val="BE5C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2"/>
  </w:num>
  <w:num w:numId="13">
    <w:abstractNumId w:val="16"/>
  </w:num>
  <w:num w:numId="14">
    <w:abstractNumId w:val="17"/>
  </w:num>
  <w:num w:numId="15">
    <w:abstractNumId w:val="13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79"/>
    <w:rsid w:val="00025FF4"/>
    <w:rsid w:val="000A435C"/>
    <w:rsid w:val="000E6D5F"/>
    <w:rsid w:val="001D1E1D"/>
    <w:rsid w:val="00227408"/>
    <w:rsid w:val="00335D04"/>
    <w:rsid w:val="00400890"/>
    <w:rsid w:val="00412755"/>
    <w:rsid w:val="00414F5B"/>
    <w:rsid w:val="00435A35"/>
    <w:rsid w:val="004407BF"/>
    <w:rsid w:val="00472C28"/>
    <w:rsid w:val="004D7881"/>
    <w:rsid w:val="005A4837"/>
    <w:rsid w:val="00614AAB"/>
    <w:rsid w:val="0065446E"/>
    <w:rsid w:val="006809A0"/>
    <w:rsid w:val="0068790E"/>
    <w:rsid w:val="00786B79"/>
    <w:rsid w:val="007A4272"/>
    <w:rsid w:val="00960E4C"/>
    <w:rsid w:val="009736E9"/>
    <w:rsid w:val="009865B9"/>
    <w:rsid w:val="009A6939"/>
    <w:rsid w:val="009D1389"/>
    <w:rsid w:val="009D4A45"/>
    <w:rsid w:val="00AA7B72"/>
    <w:rsid w:val="00AB0856"/>
    <w:rsid w:val="00AD67C0"/>
    <w:rsid w:val="00B2602D"/>
    <w:rsid w:val="00C7199C"/>
    <w:rsid w:val="00C872CC"/>
    <w:rsid w:val="00CA1662"/>
    <w:rsid w:val="00CC3CAC"/>
    <w:rsid w:val="00D41864"/>
    <w:rsid w:val="00D8557B"/>
    <w:rsid w:val="00D86034"/>
    <w:rsid w:val="00DE7485"/>
    <w:rsid w:val="00DF435B"/>
    <w:rsid w:val="00E02683"/>
    <w:rsid w:val="00E62B88"/>
    <w:rsid w:val="00E65110"/>
    <w:rsid w:val="00EE154C"/>
    <w:rsid w:val="00F349B3"/>
    <w:rsid w:val="00F42D5A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389A"/>
  <w15:chartTrackingRefBased/>
  <w15:docId w15:val="{50D6E7AB-2BBA-4440-99F5-216F367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2D5A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0E4C"/>
  </w:style>
  <w:style w:type="paragraph" w:styleId="a4">
    <w:name w:val="No Spacing"/>
    <w:link w:val="a3"/>
    <w:uiPriority w:val="1"/>
    <w:qFormat/>
    <w:rsid w:val="00960E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3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6">
    <w:name w:val="По умолчанию"/>
    <w:rsid w:val="000E6D5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14</cp:revision>
  <dcterms:created xsi:type="dcterms:W3CDTF">2020-07-28T19:17:00Z</dcterms:created>
  <dcterms:modified xsi:type="dcterms:W3CDTF">2020-07-30T19:21:00Z</dcterms:modified>
</cp:coreProperties>
</file>